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29D2" w14:textId="3767B390" w:rsidR="00DD598B" w:rsidRPr="00DD598B" w:rsidRDefault="00DD598B" w:rsidP="00DD598B">
      <w:pPr>
        <w:jc w:val="center"/>
        <w:rPr>
          <w:sz w:val="18"/>
          <w:szCs w:val="18"/>
          <w:u w:val="single"/>
        </w:rPr>
      </w:pPr>
      <w:r w:rsidRPr="00DD598B">
        <w:rPr>
          <w:rFonts w:ascii="Arial Black" w:hAnsi="Arial Black"/>
          <w:b/>
          <w:sz w:val="28"/>
          <w:szCs w:val="28"/>
          <w:u w:val="single"/>
        </w:rPr>
        <w:t xml:space="preserve">Aug. </w:t>
      </w:r>
      <w:r w:rsidRPr="00DD598B">
        <w:rPr>
          <w:rFonts w:ascii="Arial Black" w:hAnsi="Arial Black"/>
          <w:b/>
          <w:sz w:val="28"/>
          <w:szCs w:val="28"/>
          <w:u w:val="single"/>
        </w:rPr>
        <w:t>16</w:t>
      </w:r>
      <w:r w:rsidRPr="00DD598B">
        <w:rPr>
          <w:rFonts w:ascii="Arial Black" w:hAnsi="Arial Black"/>
          <w:b/>
          <w:sz w:val="28"/>
          <w:szCs w:val="28"/>
          <w:u w:val="single"/>
        </w:rPr>
        <w:t>, 2020 ~ New City Fellowship</w:t>
      </w:r>
    </w:p>
    <w:p w14:paraId="1D282D2A" w14:textId="77777777" w:rsidR="00DD598B" w:rsidRPr="00DD598B" w:rsidRDefault="00DD598B" w:rsidP="00DD598B">
      <w:pPr>
        <w:jc w:val="center"/>
        <w:rPr>
          <w:rFonts w:ascii="Arial Black" w:hAnsi="Arial Black"/>
          <w:b/>
          <w:sz w:val="28"/>
          <w:szCs w:val="28"/>
        </w:rPr>
      </w:pPr>
      <w:r w:rsidRPr="00DD598B">
        <w:rPr>
          <w:rFonts w:ascii="Arial Black" w:hAnsi="Arial Black"/>
          <w:b/>
          <w:sz w:val="28"/>
          <w:szCs w:val="28"/>
          <w:u w:val="single"/>
        </w:rPr>
        <w:t>Worship Song Lyrics ~ 10:30 Service</w:t>
      </w:r>
    </w:p>
    <w:p w14:paraId="1C3DE325" w14:textId="0D3FB911" w:rsidR="005C504D" w:rsidRDefault="005C504D" w:rsidP="005D403E">
      <w:pPr>
        <w:rPr>
          <w:rFonts w:asciiTheme="minorHAnsi" w:hAnsiTheme="minorHAnsi" w:cstheme="minorHAnsi"/>
          <w:b/>
          <w:sz w:val="28"/>
          <w:szCs w:val="28"/>
        </w:rPr>
      </w:pPr>
    </w:p>
    <w:p w14:paraId="64CCB60D" w14:textId="77777777" w:rsidR="005C504D" w:rsidRPr="000228BC" w:rsidRDefault="005C504D" w:rsidP="005C504D">
      <w:pPr>
        <w:pStyle w:val="NoSpacing"/>
        <w:rPr>
          <w:rFonts w:cstheme="minorHAnsi"/>
          <w:i/>
          <w:iCs/>
          <w:sz w:val="24"/>
          <w:szCs w:val="24"/>
        </w:rPr>
      </w:pPr>
      <w:r w:rsidRPr="00DD598B">
        <w:rPr>
          <w:rFonts w:ascii="Arial Black" w:hAnsi="Arial Black" w:cstheme="minorHAnsi"/>
          <w:b/>
          <w:bCs/>
          <w:sz w:val="32"/>
          <w:szCs w:val="32"/>
          <w:u w:val="single"/>
        </w:rPr>
        <w:t>This Is God's House</w:t>
      </w:r>
      <w:r w:rsidRPr="00DD598B">
        <w:rPr>
          <w:rFonts w:cstheme="minorHAnsi"/>
          <w:sz w:val="32"/>
          <w:szCs w:val="32"/>
        </w:rPr>
        <w:t xml:space="preserve">                                          </w:t>
      </w:r>
      <w:r w:rsidRPr="00DD598B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by </w:t>
      </w:r>
      <w:r w:rsidRPr="000228BC">
        <w:rPr>
          <w:rFonts w:cstheme="minorHAnsi"/>
          <w:i/>
          <w:iCs/>
        </w:rPr>
        <w:t>J</w:t>
      </w:r>
      <w:r w:rsidRPr="000228BC">
        <w:rPr>
          <w:rFonts w:cstheme="minorHAnsi"/>
          <w:i/>
          <w:iCs/>
          <w:sz w:val="24"/>
          <w:szCs w:val="24"/>
        </w:rPr>
        <w:t>effrey S. Ferguson</w:t>
      </w:r>
      <w:r>
        <w:rPr>
          <w:rFonts w:cstheme="minorHAnsi"/>
          <w:i/>
          <w:iCs/>
          <w:sz w:val="24"/>
          <w:szCs w:val="24"/>
        </w:rPr>
        <w:t>,</w:t>
      </w:r>
      <w:r w:rsidRPr="000228BC">
        <w:rPr>
          <w:rFonts w:cstheme="minorHAnsi"/>
          <w:i/>
          <w:iCs/>
          <w:sz w:val="24"/>
          <w:szCs w:val="24"/>
        </w:rPr>
        <w:t xml:space="preserve"> Regi Stone</w:t>
      </w:r>
    </w:p>
    <w:p w14:paraId="1C70EDA3" w14:textId="77777777" w:rsidR="005C504D" w:rsidRPr="000228BC" w:rsidRDefault="005C504D" w:rsidP="005C504D">
      <w:pPr>
        <w:pStyle w:val="NoSpacing"/>
        <w:rPr>
          <w:rFonts w:cstheme="minorHAnsi"/>
          <w:sz w:val="28"/>
          <w:szCs w:val="28"/>
        </w:rPr>
      </w:pPr>
    </w:p>
    <w:p w14:paraId="335942AF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DD598B">
        <w:rPr>
          <w:rFonts w:ascii="Arial Black" w:hAnsi="Arial Black" w:cstheme="minorHAnsi"/>
          <w:i/>
          <w:iCs/>
          <w:sz w:val="24"/>
          <w:szCs w:val="24"/>
          <w:u w:val="single"/>
        </w:rPr>
        <w:t>Verse 1</w:t>
      </w:r>
    </w:p>
    <w:p w14:paraId="025FFD75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Bring all your burdens</w:t>
      </w:r>
    </w:p>
    <w:p w14:paraId="378B28BA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Bring all your fears</w:t>
      </w:r>
    </w:p>
    <w:p w14:paraId="70A63C64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 won't be rejected</w:t>
      </w:r>
    </w:p>
    <w:p w14:paraId="3467AA7C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 welcomes you here</w:t>
      </w:r>
    </w:p>
    <w:p w14:paraId="08042F17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Enter with passion</w:t>
      </w:r>
    </w:p>
    <w:p w14:paraId="238F493E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Enter with praise</w:t>
      </w:r>
    </w:p>
    <w:p w14:paraId="4AF998BA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Walk through the doorway of grace</w:t>
      </w:r>
    </w:p>
    <w:p w14:paraId="12375C2B" w14:textId="5F3FE9E3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</w:p>
    <w:p w14:paraId="70D7A566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His sanctuary</w:t>
      </w:r>
    </w:p>
    <w:p w14:paraId="1BF13AB6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where we come to seek His face</w:t>
      </w:r>
    </w:p>
    <w:p w14:paraId="106606F3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35255FE9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DD598B">
        <w:rPr>
          <w:rFonts w:ascii="Arial Black" w:hAnsi="Arial Black" w:cstheme="minorHAnsi"/>
          <w:i/>
          <w:iCs/>
          <w:sz w:val="24"/>
          <w:szCs w:val="24"/>
          <w:u w:val="single"/>
        </w:rPr>
        <w:t>Chorus</w:t>
      </w:r>
    </w:p>
    <w:p w14:paraId="75DD39FE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</w:p>
    <w:p w14:paraId="4306C8FF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God's place</w:t>
      </w:r>
    </w:p>
    <w:p w14:paraId="7659C510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Where </w:t>
      </w:r>
      <w:proofErr w:type="spellStart"/>
      <w:r w:rsidRPr="00DD598B">
        <w:rPr>
          <w:rFonts w:ascii="Arial Black" w:hAnsi="Arial Black" w:cstheme="minorHAnsi"/>
          <w:b/>
          <w:bCs/>
          <w:sz w:val="32"/>
          <w:szCs w:val="32"/>
        </w:rPr>
        <w:t>ev'ryone</w:t>
      </w:r>
      <w:proofErr w:type="spellEnd"/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 can find His grace</w:t>
      </w:r>
    </w:p>
    <w:p w14:paraId="6CE9DC43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Where God's heart</w:t>
      </w:r>
    </w:p>
    <w:p w14:paraId="62B3F471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And God's hand</w:t>
      </w:r>
    </w:p>
    <w:p w14:paraId="2CB587DE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Touches each of us again</w:t>
      </w:r>
    </w:p>
    <w:p w14:paraId="4B2A09F1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26CC4888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0607450E" w14:textId="1AD685E1" w:rsidR="005C504D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</w:p>
    <w:p w14:paraId="32DABB3E" w14:textId="77777777" w:rsidR="00DD598B" w:rsidRDefault="00DD598B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7A664C1C" w14:textId="4182C861" w:rsidR="00DD598B" w:rsidRDefault="00DD598B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4E839D25" w14:textId="2A306DC2" w:rsidR="00DD598B" w:rsidRDefault="00DD598B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6311662B" w14:textId="77777777" w:rsidR="00DD598B" w:rsidRPr="00052898" w:rsidRDefault="00DD598B" w:rsidP="00DD598B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~Page 1 of 2~</w:t>
      </w:r>
    </w:p>
    <w:p w14:paraId="1EEF72BC" w14:textId="77777777" w:rsidR="00DD598B" w:rsidRPr="00DD598B" w:rsidRDefault="00DD598B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5FF0CDAD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340F4A67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DD598B">
        <w:rPr>
          <w:rFonts w:ascii="Arial Black" w:hAnsi="Arial Black" w:cstheme="minorHAnsi"/>
          <w:i/>
          <w:iCs/>
          <w:sz w:val="24"/>
          <w:szCs w:val="24"/>
          <w:u w:val="single"/>
        </w:rPr>
        <w:lastRenderedPageBreak/>
        <w:t>Verse 2</w:t>
      </w:r>
    </w:p>
    <w:p w14:paraId="0577A46E" w14:textId="4B453223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Open the windows</w:t>
      </w:r>
      <w:r w:rsidR="00DD598B">
        <w:rPr>
          <w:rFonts w:ascii="Arial Black" w:hAnsi="Arial Black" w:cstheme="minorHAnsi"/>
          <w:b/>
          <w:bCs/>
          <w:sz w:val="32"/>
          <w:szCs w:val="32"/>
        </w:rPr>
        <w:t>, o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pen the doors</w:t>
      </w:r>
    </w:p>
    <w:p w14:paraId="59EBC708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Glory is filling the house of the Lord</w:t>
      </w:r>
    </w:p>
    <w:p w14:paraId="453F6B27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We're hungry and thirsty</w:t>
      </w:r>
    </w:p>
    <w:p w14:paraId="2CFE8A91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That's why we came</w:t>
      </w:r>
    </w:p>
    <w:p w14:paraId="2F496183" w14:textId="71FF0C31" w:rsidR="005C504D" w:rsidRPr="00DD598B" w:rsidRDefault="005C504D" w:rsidP="00DD598B">
      <w:pPr>
        <w:pStyle w:val="NoSpacing"/>
        <w:rPr>
          <w:rFonts w:ascii="Arial Black" w:hAnsi="Arial Black" w:cstheme="minorHAnsi"/>
          <w:b/>
          <w:bCs/>
          <w:i/>
          <w:i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Where mercy is falling like rain</w:t>
      </w:r>
    </w:p>
    <w:p w14:paraId="7C71B199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His sanctuary</w:t>
      </w:r>
    </w:p>
    <w:p w14:paraId="30B73817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where we come to seek His face</w:t>
      </w:r>
    </w:p>
    <w:p w14:paraId="6F8C5D80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76EBE079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DD598B">
        <w:rPr>
          <w:rFonts w:ascii="Arial Black" w:hAnsi="Arial Black" w:cstheme="minorHAnsi"/>
          <w:i/>
          <w:iCs/>
          <w:sz w:val="24"/>
          <w:szCs w:val="24"/>
          <w:u w:val="single"/>
        </w:rPr>
        <w:t>Chorus</w:t>
      </w:r>
    </w:p>
    <w:p w14:paraId="3504930B" w14:textId="53D0DFA4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  <w:r w:rsidR="00DD598B">
        <w:rPr>
          <w:rFonts w:ascii="Arial Black" w:hAnsi="Arial Black" w:cstheme="minorHAnsi"/>
          <w:b/>
          <w:bCs/>
          <w:sz w:val="32"/>
          <w:szCs w:val="32"/>
        </w:rPr>
        <w:t xml:space="preserve">,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God's place</w:t>
      </w:r>
    </w:p>
    <w:p w14:paraId="0B89DD06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Where </w:t>
      </w:r>
      <w:proofErr w:type="spellStart"/>
      <w:r w:rsidRPr="00DD598B">
        <w:rPr>
          <w:rFonts w:ascii="Arial Black" w:hAnsi="Arial Black" w:cstheme="minorHAnsi"/>
          <w:b/>
          <w:bCs/>
          <w:sz w:val="32"/>
          <w:szCs w:val="32"/>
        </w:rPr>
        <w:t>ev'ryone</w:t>
      </w:r>
      <w:proofErr w:type="spellEnd"/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 can find His grace</w:t>
      </w:r>
    </w:p>
    <w:p w14:paraId="2E289939" w14:textId="2BEC2465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Where God's heart</w:t>
      </w:r>
      <w:r w:rsidR="00DD598B">
        <w:rPr>
          <w:rFonts w:ascii="Arial Black" w:hAnsi="Arial Black" w:cstheme="minorHAnsi"/>
          <w:b/>
          <w:bCs/>
          <w:sz w:val="32"/>
          <w:szCs w:val="32"/>
        </w:rPr>
        <w:t>, a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nd God's hand</w:t>
      </w:r>
    </w:p>
    <w:p w14:paraId="668AE337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Touches each of us again</w:t>
      </w:r>
    </w:p>
    <w:p w14:paraId="793BA811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00AB9462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227989E8" w14:textId="77777777" w:rsidR="005C504D" w:rsidRPr="00DD598B" w:rsidRDefault="005C504D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2BAC5EDA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DD598B">
        <w:rPr>
          <w:rFonts w:ascii="Arial Black" w:hAnsi="Arial Black" w:cstheme="minorHAnsi"/>
          <w:i/>
          <w:iCs/>
          <w:sz w:val="24"/>
          <w:szCs w:val="24"/>
          <w:u w:val="single"/>
        </w:rPr>
        <w:t>Chorus</w:t>
      </w:r>
    </w:p>
    <w:p w14:paraId="66CFAF72" w14:textId="408E3B60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  <w:r w:rsidR="00DD598B">
        <w:rPr>
          <w:rFonts w:ascii="Arial Black" w:hAnsi="Arial Black" w:cstheme="minorHAnsi"/>
          <w:b/>
          <w:bCs/>
          <w:sz w:val="32"/>
          <w:szCs w:val="32"/>
        </w:rPr>
        <w:t xml:space="preserve">,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God's place</w:t>
      </w:r>
    </w:p>
    <w:p w14:paraId="488A87A6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Where </w:t>
      </w:r>
      <w:proofErr w:type="spellStart"/>
      <w:r w:rsidRPr="00DD598B">
        <w:rPr>
          <w:rFonts w:ascii="Arial Black" w:hAnsi="Arial Black" w:cstheme="minorHAnsi"/>
          <w:b/>
          <w:bCs/>
          <w:sz w:val="32"/>
          <w:szCs w:val="32"/>
        </w:rPr>
        <w:t>ev'ryone</w:t>
      </w:r>
      <w:proofErr w:type="spellEnd"/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 can find His grace</w:t>
      </w:r>
    </w:p>
    <w:p w14:paraId="040B970A" w14:textId="3BE9303D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Where God's heart</w:t>
      </w:r>
      <w:r w:rsidR="00DD598B">
        <w:rPr>
          <w:rFonts w:ascii="Arial Black" w:hAnsi="Arial Black" w:cstheme="minorHAnsi"/>
          <w:b/>
          <w:bCs/>
          <w:sz w:val="32"/>
          <w:szCs w:val="32"/>
        </w:rPr>
        <w:t xml:space="preserve"> a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nd God's hand</w:t>
      </w:r>
    </w:p>
    <w:p w14:paraId="4BAE1D78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Touches each of us again</w:t>
      </w:r>
    </w:p>
    <w:p w14:paraId="71AD5F54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232F1872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Let's all worship Him</w:t>
      </w:r>
    </w:p>
    <w:p w14:paraId="60C99BDD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This is God's house </w:t>
      </w:r>
    </w:p>
    <w:p w14:paraId="360BA90D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</w:p>
    <w:p w14:paraId="786121AC" w14:textId="77777777" w:rsidR="005C504D" w:rsidRPr="00DD598B" w:rsidRDefault="005C504D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This is God's house</w:t>
      </w:r>
    </w:p>
    <w:p w14:paraId="4B1F69BD" w14:textId="77777777" w:rsidR="00052898" w:rsidRPr="00DD598B" w:rsidRDefault="00052898" w:rsidP="005C504D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1C93FEDC" w14:textId="77777777" w:rsidR="005C504D" w:rsidRPr="00DD598B" w:rsidRDefault="005C504D" w:rsidP="005C504D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DD598B">
        <w:rPr>
          <w:rFonts w:cstheme="minorHAnsi"/>
          <w:i/>
          <w:iCs/>
          <w:sz w:val="20"/>
          <w:szCs w:val="20"/>
        </w:rPr>
        <w:t xml:space="preserve">© 2006 Belden Street Music Publishing (Admin. by </w:t>
      </w:r>
      <w:proofErr w:type="spellStart"/>
      <w:r w:rsidRPr="00DD598B">
        <w:rPr>
          <w:rFonts w:cstheme="minorHAnsi"/>
          <w:i/>
          <w:iCs/>
          <w:sz w:val="20"/>
          <w:szCs w:val="20"/>
        </w:rPr>
        <w:t>ClearBox</w:t>
      </w:r>
      <w:proofErr w:type="spellEnd"/>
      <w:r w:rsidRPr="00DD598B">
        <w:rPr>
          <w:rFonts w:cstheme="minorHAnsi"/>
          <w:i/>
          <w:iCs/>
          <w:sz w:val="20"/>
          <w:szCs w:val="20"/>
        </w:rPr>
        <w:t xml:space="preserve"> Rights, LLC)</w:t>
      </w:r>
    </w:p>
    <w:p w14:paraId="74A4F298" w14:textId="77777777" w:rsidR="005C504D" w:rsidRPr="00DD598B" w:rsidRDefault="005C504D" w:rsidP="005C504D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DD598B">
        <w:rPr>
          <w:rFonts w:cstheme="minorHAnsi"/>
          <w:i/>
          <w:iCs/>
          <w:sz w:val="20"/>
          <w:szCs w:val="20"/>
        </w:rPr>
        <w:t xml:space="preserve">Experience Worship Music (Admin. by </w:t>
      </w:r>
      <w:proofErr w:type="spellStart"/>
      <w:r w:rsidRPr="00DD598B">
        <w:rPr>
          <w:rFonts w:cstheme="minorHAnsi"/>
          <w:i/>
          <w:iCs/>
          <w:sz w:val="20"/>
          <w:szCs w:val="20"/>
        </w:rPr>
        <w:t>ClearBox</w:t>
      </w:r>
      <w:proofErr w:type="spellEnd"/>
      <w:r w:rsidRPr="00DD598B">
        <w:rPr>
          <w:rFonts w:cstheme="minorHAnsi"/>
          <w:i/>
          <w:iCs/>
          <w:sz w:val="20"/>
          <w:szCs w:val="20"/>
        </w:rPr>
        <w:t xml:space="preserve"> Rights, LLC)</w:t>
      </w:r>
    </w:p>
    <w:p w14:paraId="174D1E60" w14:textId="049306EB" w:rsidR="00052898" w:rsidRPr="00DD598B" w:rsidRDefault="005C504D" w:rsidP="005C504D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DD598B">
        <w:rPr>
          <w:rFonts w:cstheme="minorHAnsi"/>
          <w:i/>
          <w:iCs/>
          <w:sz w:val="20"/>
          <w:szCs w:val="20"/>
        </w:rPr>
        <w:t>CCLI License # 832734</w:t>
      </w:r>
    </w:p>
    <w:p w14:paraId="07EF3C70" w14:textId="77777777" w:rsidR="005C504D" w:rsidRPr="00DD598B" w:rsidRDefault="005C504D" w:rsidP="005C504D">
      <w:pPr>
        <w:pStyle w:val="NoSpacing"/>
        <w:jc w:val="center"/>
        <w:rPr>
          <w:rFonts w:ascii="Arial Black" w:hAnsi="Arial Black" w:cstheme="minorHAnsi"/>
          <w:i/>
          <w:iCs/>
          <w:sz w:val="32"/>
          <w:szCs w:val="32"/>
        </w:rPr>
      </w:pPr>
    </w:p>
    <w:p w14:paraId="5B00D2D6" w14:textId="7B291C32" w:rsidR="00047C0F" w:rsidRPr="00052898" w:rsidRDefault="005C504D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~Page 2 of 2~</w:t>
      </w:r>
    </w:p>
    <w:p w14:paraId="732BA5CB" w14:textId="6C8451DB" w:rsidR="007D11B7" w:rsidRPr="00DD598B" w:rsidRDefault="007D11B7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1720EF64" w14:textId="67C24B03" w:rsidR="007D11B7" w:rsidRDefault="007D11B7" w:rsidP="007D11B7">
      <w:pPr>
        <w:pStyle w:val="NoSpacing"/>
        <w:rPr>
          <w:rFonts w:cstheme="minorHAnsi"/>
          <w:i/>
          <w:iCs/>
          <w:sz w:val="24"/>
          <w:szCs w:val="24"/>
        </w:rPr>
      </w:pPr>
      <w:r w:rsidRPr="00DD598B">
        <w:rPr>
          <w:rFonts w:ascii="Arial Black" w:hAnsi="Arial Black" w:cstheme="minorHAnsi"/>
          <w:b/>
          <w:bCs/>
          <w:sz w:val="32"/>
          <w:szCs w:val="32"/>
          <w:u w:val="single"/>
        </w:rPr>
        <w:lastRenderedPageBreak/>
        <w:t>I Will Bless the Lord</w:t>
      </w:r>
      <w:r w:rsidRPr="00DD598B">
        <w:rPr>
          <w:rFonts w:ascii="Arial Black" w:hAnsi="Arial Black" w:cstheme="minorHAnsi"/>
          <w:sz w:val="32"/>
          <w:szCs w:val="32"/>
        </w:rPr>
        <w:t xml:space="preserve">  </w:t>
      </w:r>
      <w:r w:rsidRPr="00DD598B">
        <w:rPr>
          <w:rFonts w:ascii="Arial Black" w:hAnsi="Arial Black" w:cstheme="minorHAnsi"/>
          <w:i/>
          <w:iCs/>
          <w:sz w:val="32"/>
          <w:szCs w:val="32"/>
        </w:rPr>
        <w:t xml:space="preserve">          </w:t>
      </w:r>
      <w:r w:rsidR="00DD598B" w:rsidRPr="00DD598B">
        <w:rPr>
          <w:rFonts w:cstheme="minorHAnsi"/>
          <w:i/>
          <w:iCs/>
          <w:sz w:val="24"/>
          <w:szCs w:val="24"/>
        </w:rPr>
        <w:t>by Eddie James</w:t>
      </w:r>
      <w:r w:rsidRPr="00DD598B">
        <w:rPr>
          <w:rFonts w:ascii="Arial Black" w:hAnsi="Arial Black" w:cstheme="minorHAnsi"/>
          <w:i/>
          <w:iCs/>
          <w:sz w:val="32"/>
          <w:szCs w:val="32"/>
        </w:rPr>
        <w:t xml:space="preserve">                                                                          </w:t>
      </w:r>
    </w:p>
    <w:p w14:paraId="755B7AFE" w14:textId="77777777" w:rsidR="00DD598B" w:rsidRPr="00DD598B" w:rsidRDefault="00DD598B" w:rsidP="007D11B7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658C8F64" w14:textId="77777777" w:rsidR="007D11B7" w:rsidRPr="00052898" w:rsidRDefault="007D11B7" w:rsidP="007D11B7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5C65D4C8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bless the Lord        All: I will bless the Lord</w:t>
      </w:r>
    </w:p>
    <w:p w14:paraId="49A0D43F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praise His name     All:  I will praise His name</w:t>
      </w:r>
    </w:p>
    <w:p w14:paraId="39FB5BB0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bless the Lord       All:  I will bless the Lord</w:t>
      </w:r>
    </w:p>
    <w:p w14:paraId="7AF950DE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praise His name    All:  I will praise His name</w:t>
      </w:r>
    </w:p>
    <w:p w14:paraId="49A03DFF" w14:textId="7B2C3496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Lead:  For the rest of my life  </w:t>
      </w:r>
      <w:r w:rsidR="00F545FB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 All:  For the rest of my life</w:t>
      </w:r>
    </w:p>
    <w:p w14:paraId="23774877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I'll forever proclaim       All:  I'll forever proclaim</w:t>
      </w:r>
    </w:p>
    <w:p w14:paraId="3223B521" w14:textId="116EC678" w:rsidR="007D11B7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ALL:  He's good, He's good</w:t>
      </w:r>
    </w:p>
    <w:p w14:paraId="61C0AC94" w14:textId="37A99271" w:rsidR="00052898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323136ED" w14:textId="77777777" w:rsidR="00052898" w:rsidRPr="00052898" w:rsidRDefault="00052898" w:rsidP="0005289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2514EDDA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bless the Lord        All: I will bless the Lord</w:t>
      </w:r>
    </w:p>
    <w:p w14:paraId="2EF5902D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praise His name     All:  I will praise His name</w:t>
      </w:r>
    </w:p>
    <w:p w14:paraId="1DA8C8DE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bless the Lord       All:  I will bless the Lord</w:t>
      </w:r>
    </w:p>
    <w:p w14:paraId="6F2EC12A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praise His name    All:  I will praise His name</w:t>
      </w:r>
    </w:p>
    <w:p w14:paraId="6FB56443" w14:textId="69EA625D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Lead:  For the rest of my life   </w:t>
      </w:r>
      <w:r w:rsidR="00F545FB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All:  For the rest of my life</w:t>
      </w:r>
    </w:p>
    <w:p w14:paraId="1CD44FDC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I'll forever proclaim       All:  I'll forever proclaim</w:t>
      </w:r>
    </w:p>
    <w:p w14:paraId="18086598" w14:textId="152E3450" w:rsidR="00052898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ALL:  He's good, He's good</w:t>
      </w:r>
    </w:p>
    <w:p w14:paraId="2899AE77" w14:textId="2AC6D70F" w:rsidR="00052898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781B5873" w14:textId="77777777" w:rsidR="00052898" w:rsidRPr="00052898" w:rsidRDefault="00052898" w:rsidP="0005289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4C1D2F09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bless the Lord        All: I will bless the Lord</w:t>
      </w:r>
    </w:p>
    <w:p w14:paraId="16A23E78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praise His name     All:  I will praise His name</w:t>
      </w:r>
    </w:p>
    <w:p w14:paraId="69433F08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bless the Lord       All:  I will bless the Lord</w:t>
      </w:r>
    </w:p>
    <w:p w14:paraId="53D61402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praise His name    All:  I will praise His name</w:t>
      </w:r>
    </w:p>
    <w:p w14:paraId="56CA8577" w14:textId="5FCC7DFF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Lead:  For the rest of my life   </w:t>
      </w:r>
      <w:r w:rsidR="00F545FB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All:  For the rest of my life</w:t>
      </w:r>
    </w:p>
    <w:p w14:paraId="326EFFEC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I'll forever proclaim       All:  I'll forever proclaim</w:t>
      </w:r>
    </w:p>
    <w:p w14:paraId="675CC478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ALL:  He's good, He's good</w:t>
      </w:r>
    </w:p>
    <w:p w14:paraId="29352D66" w14:textId="77777777" w:rsidR="00052898" w:rsidRPr="00DD598B" w:rsidRDefault="00052898" w:rsidP="0005289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7F63C95F" w14:textId="77777777" w:rsidR="00052898" w:rsidRPr="00DD598B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1EE879CC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16"/>
          <w:szCs w:val="16"/>
        </w:rPr>
      </w:pPr>
    </w:p>
    <w:p w14:paraId="23F8ECCF" w14:textId="77777777" w:rsidR="00052898" w:rsidRPr="00052898" w:rsidRDefault="00052898" w:rsidP="00052898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~Page 1 of 2~</w:t>
      </w:r>
    </w:p>
    <w:p w14:paraId="16B2931A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sz w:val="24"/>
          <w:szCs w:val="24"/>
        </w:rPr>
      </w:pPr>
    </w:p>
    <w:p w14:paraId="5BC2083D" w14:textId="77777777" w:rsidR="007D11B7" w:rsidRPr="00052898" w:rsidRDefault="007D11B7" w:rsidP="007D11B7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lastRenderedPageBreak/>
        <w:t>Verse</w:t>
      </w:r>
    </w:p>
    <w:p w14:paraId="3DC2E40D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O magnify the Lord with me</w:t>
      </w:r>
    </w:p>
    <w:p w14:paraId="78B3A308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 us exalt His name</w:t>
      </w:r>
    </w:p>
    <w:p w14:paraId="1E8261B8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O magnify the Lord with me</w:t>
      </w:r>
    </w:p>
    <w:p w14:paraId="0AEB9468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 us exalt His name</w:t>
      </w:r>
    </w:p>
    <w:p w14:paraId="0AA914FA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For who is like our Lord and King</w:t>
      </w:r>
    </w:p>
    <w:p w14:paraId="13968155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His glory and His fame</w:t>
      </w:r>
    </w:p>
    <w:p w14:paraId="0FEC4A70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 is exalted above the heavens</w:t>
      </w:r>
    </w:p>
    <w:p w14:paraId="76F052C5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20"/>
          <w:szCs w:val="20"/>
        </w:rPr>
      </w:pPr>
    </w:p>
    <w:p w14:paraId="7CA45695" w14:textId="77777777" w:rsidR="007D11B7" w:rsidRPr="00052898" w:rsidRDefault="007D11B7" w:rsidP="007D11B7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479A9E9F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bless the Lord        All: I will bless the Lord</w:t>
      </w:r>
    </w:p>
    <w:p w14:paraId="11C4036B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I will praise His name     All:  I will praise His name</w:t>
      </w:r>
    </w:p>
    <w:p w14:paraId="27C3E88E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 will bless the Lord       All:  I will bless the Lord</w:t>
      </w:r>
    </w:p>
    <w:p w14:paraId="21BD4A68" w14:textId="430A9546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Lead:  I will praise His name   </w:t>
      </w:r>
      <w:r w:rsidR="00F545FB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All:  I will praise His name</w:t>
      </w:r>
    </w:p>
    <w:p w14:paraId="75DC41CF" w14:textId="080D7F04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Lead:  For the rest of my life   </w:t>
      </w:r>
      <w:r w:rsidR="00F545FB">
        <w:rPr>
          <w:rFonts w:ascii="Arial Black" w:hAnsi="Arial Black" w:cstheme="minorHAnsi"/>
          <w:b/>
          <w:bCs/>
          <w:sz w:val="32"/>
          <w:szCs w:val="32"/>
        </w:rPr>
        <w:t xml:space="preserve">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All:  For the rest of my life</w:t>
      </w:r>
    </w:p>
    <w:p w14:paraId="1DD58DB9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Lead:  I'll forever proclaim       All:  I'll forever proclaim</w:t>
      </w:r>
    </w:p>
    <w:p w14:paraId="24AABEDC" w14:textId="77777777" w:rsidR="007D11B7" w:rsidRPr="00DD598B" w:rsidRDefault="007D11B7" w:rsidP="007D11B7">
      <w:pPr>
        <w:pStyle w:val="NoSpacing"/>
        <w:rPr>
          <w:rFonts w:ascii="Arial Black" w:hAnsi="Arial Black" w:cstheme="minorHAnsi"/>
          <w:b/>
          <w:bCs/>
          <w:sz w:val="20"/>
          <w:szCs w:val="20"/>
        </w:rPr>
      </w:pPr>
    </w:p>
    <w:p w14:paraId="79AE3683" w14:textId="77777777" w:rsidR="00052898" w:rsidRPr="00052898" w:rsidRDefault="007D11B7" w:rsidP="007D11B7">
      <w:pPr>
        <w:pStyle w:val="NoSpacing"/>
        <w:rPr>
          <w:rFonts w:ascii="Arial Black" w:hAnsi="Arial Black" w:cstheme="minorHAnsi"/>
          <w:b/>
          <w:b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ALL:</w:t>
      </w:r>
      <w:r w:rsidRPr="00052898">
        <w:rPr>
          <w:rFonts w:ascii="Arial Black" w:hAnsi="Arial Black" w:cstheme="minorHAnsi"/>
          <w:b/>
          <w:bCs/>
          <w:sz w:val="28"/>
          <w:szCs w:val="28"/>
        </w:rPr>
        <w:t xml:space="preserve"> </w:t>
      </w:r>
    </w:p>
    <w:p w14:paraId="0226EC0A" w14:textId="77777777" w:rsidR="00052898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He's good, He's good</w:t>
      </w:r>
    </w:p>
    <w:p w14:paraId="611ED18A" w14:textId="2A39DABB" w:rsidR="007D11B7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He's good, He's good</w:t>
      </w:r>
    </w:p>
    <w:p w14:paraId="1A628248" w14:textId="77777777" w:rsidR="00052898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He's good, He's good</w:t>
      </w:r>
    </w:p>
    <w:p w14:paraId="654E6AAC" w14:textId="623E654C" w:rsidR="00DD598B" w:rsidRDefault="007D11B7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He's good!!</w:t>
      </w:r>
    </w:p>
    <w:p w14:paraId="0EC0F545" w14:textId="1B8E17AF" w:rsidR="00052898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352F5038" w14:textId="73253E4C" w:rsidR="00052898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248CCF5A" w14:textId="177D2823" w:rsidR="00052898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3779741F" w14:textId="77777777" w:rsidR="00052898" w:rsidRDefault="00052898" w:rsidP="007D11B7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</w:p>
    <w:p w14:paraId="6BFF2D6B" w14:textId="77777777" w:rsidR="00DD598B" w:rsidRPr="00DD598B" w:rsidRDefault="00DD598B" w:rsidP="007D11B7">
      <w:pPr>
        <w:pStyle w:val="NoSpacing"/>
        <w:rPr>
          <w:rFonts w:ascii="Arial Black" w:hAnsi="Arial Black" w:cstheme="minorHAnsi"/>
          <w:b/>
          <w:bCs/>
          <w:sz w:val="20"/>
          <w:szCs w:val="20"/>
        </w:rPr>
      </w:pPr>
    </w:p>
    <w:p w14:paraId="4C7128A8" w14:textId="77777777" w:rsidR="00052898" w:rsidRPr="00191662" w:rsidRDefault="007D11B7" w:rsidP="00052898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191662">
        <w:rPr>
          <w:rFonts w:cstheme="minorHAnsi"/>
          <w:i/>
          <w:iCs/>
          <w:sz w:val="24"/>
          <w:szCs w:val="24"/>
        </w:rPr>
        <w:t>© 2009 Maize Music (Admin. by Fresh Wine Records)</w:t>
      </w:r>
      <w:r w:rsidR="00DD598B" w:rsidRPr="00191662">
        <w:rPr>
          <w:rFonts w:cstheme="minorHAnsi"/>
          <w:i/>
          <w:iCs/>
          <w:sz w:val="24"/>
          <w:szCs w:val="24"/>
        </w:rPr>
        <w:t xml:space="preserve"> </w:t>
      </w:r>
    </w:p>
    <w:p w14:paraId="41398BD5" w14:textId="359014C1" w:rsidR="007D11B7" w:rsidRPr="00191662" w:rsidRDefault="007D11B7" w:rsidP="00052898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191662">
        <w:rPr>
          <w:rFonts w:cstheme="minorHAnsi"/>
          <w:i/>
          <w:iCs/>
          <w:sz w:val="24"/>
          <w:szCs w:val="24"/>
        </w:rPr>
        <w:t>CCLI License # 832734</w:t>
      </w:r>
    </w:p>
    <w:p w14:paraId="73791244" w14:textId="77777777" w:rsidR="00052898" w:rsidRPr="00191662" w:rsidRDefault="00052898" w:rsidP="00052898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4EB32934" w14:textId="6E063E34" w:rsidR="00052898" w:rsidRDefault="00052898" w:rsidP="00052898">
      <w:pPr>
        <w:pStyle w:val="NoSpacing"/>
        <w:jc w:val="center"/>
        <w:rPr>
          <w:rFonts w:cstheme="minorHAnsi"/>
          <w:i/>
          <w:iCs/>
        </w:rPr>
      </w:pPr>
    </w:p>
    <w:p w14:paraId="008D38AC" w14:textId="77777777" w:rsidR="00191662" w:rsidRPr="00052898" w:rsidRDefault="00191662" w:rsidP="00052898">
      <w:pPr>
        <w:pStyle w:val="NoSpacing"/>
        <w:jc w:val="center"/>
        <w:rPr>
          <w:rFonts w:cstheme="minorHAnsi"/>
          <w:i/>
          <w:iCs/>
        </w:rPr>
      </w:pPr>
    </w:p>
    <w:p w14:paraId="2DDA4A36" w14:textId="7FAA66BF" w:rsidR="00052898" w:rsidRDefault="00052898" w:rsidP="00052898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052898">
        <w:rPr>
          <w:rFonts w:ascii="Arial Black" w:hAnsi="Arial Black" w:cstheme="minorHAnsi"/>
          <w:b/>
          <w:bCs/>
          <w:i/>
          <w:iCs/>
          <w:sz w:val="32"/>
          <w:szCs w:val="32"/>
        </w:rPr>
        <w:t xml:space="preserve">~Page </w:t>
      </w:r>
      <w:r w:rsidRPr="00052898">
        <w:rPr>
          <w:rFonts w:ascii="Arial Black" w:hAnsi="Arial Black" w:cstheme="minorHAnsi"/>
          <w:b/>
          <w:bCs/>
          <w:i/>
          <w:iCs/>
          <w:sz w:val="32"/>
          <w:szCs w:val="32"/>
        </w:rPr>
        <w:t>2</w:t>
      </w:r>
      <w:r w:rsidRPr="00052898">
        <w:rPr>
          <w:rFonts w:ascii="Arial Black" w:hAnsi="Arial Black" w:cstheme="minorHAnsi"/>
          <w:b/>
          <w:bCs/>
          <w:i/>
          <w:iCs/>
          <w:sz w:val="32"/>
          <w:szCs w:val="32"/>
        </w:rPr>
        <w:t xml:space="preserve"> of 2~</w:t>
      </w:r>
    </w:p>
    <w:p w14:paraId="25B9CC22" w14:textId="7F49DF9F" w:rsidR="00052898" w:rsidRDefault="00052898" w:rsidP="00DD598B">
      <w:pPr>
        <w:pStyle w:val="NoSpacing"/>
        <w:jc w:val="right"/>
        <w:rPr>
          <w:rFonts w:cstheme="minorHAnsi"/>
          <w:i/>
          <w:iCs/>
          <w:sz w:val="20"/>
          <w:szCs w:val="20"/>
        </w:rPr>
      </w:pPr>
    </w:p>
    <w:p w14:paraId="5014DB76" w14:textId="24449C7C" w:rsidR="00052898" w:rsidRDefault="00052898" w:rsidP="00DD598B">
      <w:pPr>
        <w:pStyle w:val="NoSpacing"/>
        <w:jc w:val="right"/>
        <w:rPr>
          <w:rFonts w:cstheme="minorHAnsi"/>
          <w:i/>
          <w:iCs/>
          <w:sz w:val="20"/>
          <w:szCs w:val="20"/>
        </w:rPr>
      </w:pPr>
    </w:p>
    <w:p w14:paraId="7733F9B1" w14:textId="77403013" w:rsidR="00052898" w:rsidRDefault="00052898" w:rsidP="00DD598B">
      <w:pPr>
        <w:pStyle w:val="NoSpacing"/>
        <w:jc w:val="right"/>
        <w:rPr>
          <w:rFonts w:cstheme="minorHAnsi"/>
          <w:i/>
          <w:iCs/>
          <w:sz w:val="20"/>
          <w:szCs w:val="20"/>
        </w:rPr>
      </w:pPr>
    </w:p>
    <w:p w14:paraId="74815072" w14:textId="5491BEC2" w:rsidR="00052898" w:rsidRDefault="00052898" w:rsidP="00DD598B">
      <w:pPr>
        <w:pStyle w:val="NoSpacing"/>
        <w:jc w:val="right"/>
        <w:rPr>
          <w:rFonts w:cstheme="minorHAnsi"/>
          <w:i/>
          <w:iCs/>
          <w:sz w:val="20"/>
          <w:szCs w:val="20"/>
        </w:rPr>
      </w:pPr>
    </w:p>
    <w:p w14:paraId="5297B253" w14:textId="4CBF4D7F" w:rsidR="0005106D" w:rsidRPr="00DD598B" w:rsidRDefault="0005106D" w:rsidP="0005106D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  <w:bookmarkStart w:id="0" w:name="_Hlk48070763"/>
      <w:r w:rsidRPr="00DD598B">
        <w:rPr>
          <w:rFonts w:ascii="Arial Black" w:hAnsi="Arial Black" w:cstheme="minorHAnsi"/>
          <w:b/>
          <w:sz w:val="32"/>
          <w:szCs w:val="32"/>
          <w:u w:val="single"/>
        </w:rPr>
        <w:lastRenderedPageBreak/>
        <w:t>I Will Trust in the Lord</w:t>
      </w:r>
      <w:r w:rsidRPr="00DD598B">
        <w:rPr>
          <w:rFonts w:ascii="Arial Black" w:hAnsi="Arial Black" w:cstheme="minorHAnsi"/>
          <w:b/>
          <w:sz w:val="32"/>
          <w:szCs w:val="32"/>
        </w:rPr>
        <w:t xml:space="preserve">     </w:t>
      </w:r>
      <w:r w:rsidR="00DD598B">
        <w:rPr>
          <w:rFonts w:ascii="Arial Black" w:hAnsi="Arial Black" w:cstheme="minorHAnsi"/>
          <w:b/>
          <w:sz w:val="32"/>
          <w:szCs w:val="32"/>
        </w:rPr>
        <w:t xml:space="preserve">                </w:t>
      </w:r>
      <w:r w:rsidRPr="00DD598B">
        <w:rPr>
          <w:rFonts w:ascii="Arial Black" w:hAnsi="Arial Black" w:cstheme="minorHAnsi"/>
          <w:b/>
          <w:sz w:val="32"/>
          <w:szCs w:val="32"/>
        </w:rPr>
        <w:t xml:space="preserve">           </w:t>
      </w:r>
      <w:r w:rsidRPr="00DD598B">
        <w:rPr>
          <w:rFonts w:asciiTheme="minorHAnsi" w:hAnsiTheme="minorHAnsi" w:cstheme="minorHAnsi"/>
          <w:i/>
          <w:sz w:val="28"/>
          <w:szCs w:val="28"/>
        </w:rPr>
        <w:t>Traditional</w:t>
      </w:r>
    </w:p>
    <w:p w14:paraId="4AE8E8E5" w14:textId="77777777" w:rsidR="00DD598B" w:rsidRPr="00DD598B" w:rsidRDefault="00DD598B" w:rsidP="0005106D">
      <w:pPr>
        <w:pStyle w:val="NoSpacing"/>
        <w:rPr>
          <w:rFonts w:ascii="Arial Black" w:hAnsi="Arial Black" w:cstheme="minorHAnsi"/>
          <w:bCs/>
          <w:i/>
          <w:iCs/>
          <w:sz w:val="12"/>
          <w:szCs w:val="12"/>
          <w:u w:val="single"/>
        </w:rPr>
      </w:pPr>
    </w:p>
    <w:p w14:paraId="5B32D822" w14:textId="7DCD6000" w:rsidR="0005106D" w:rsidRPr="00DD598B" w:rsidRDefault="0005106D" w:rsidP="0005106D">
      <w:pPr>
        <w:pStyle w:val="NoSpacing"/>
        <w:rPr>
          <w:rFonts w:ascii="Arial Black" w:hAnsi="Arial Black" w:cstheme="minorHAnsi"/>
          <w:bCs/>
          <w:i/>
          <w:iCs/>
          <w:sz w:val="28"/>
          <w:szCs w:val="28"/>
          <w:u w:val="single"/>
        </w:rPr>
      </w:pP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V</w:t>
      </w:r>
      <w:r w:rsidR="00246395"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erse</w:t>
      </w: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 xml:space="preserve"> 1</w:t>
      </w:r>
    </w:p>
    <w:p w14:paraId="00C0CE61" w14:textId="77777777" w:rsid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will trust in the Lord</w:t>
      </w:r>
    </w:p>
    <w:p w14:paraId="69F92718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0055A52C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670B29EB" w14:textId="7FB4DD17" w:rsidR="0005106D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789355FB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will trust in the Lord</w:t>
      </w:r>
    </w:p>
    <w:p w14:paraId="47567565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5AE27D3B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3DEB1C99" w14:textId="77777777" w:rsidR="00DD598B" w:rsidRP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4D48D021" w14:textId="77777777" w:rsidR="0005106D" w:rsidRPr="00052898" w:rsidRDefault="0005106D" w:rsidP="0005106D">
      <w:pPr>
        <w:pStyle w:val="NoSpacing"/>
        <w:rPr>
          <w:rFonts w:ascii="Arial Black" w:hAnsi="Arial Black" w:cstheme="minorHAnsi"/>
          <w:b/>
          <w:sz w:val="20"/>
          <w:szCs w:val="20"/>
        </w:rPr>
      </w:pPr>
    </w:p>
    <w:p w14:paraId="7D65633E" w14:textId="72CFFE45" w:rsidR="0005106D" w:rsidRPr="00DD598B" w:rsidRDefault="0005106D" w:rsidP="0005106D">
      <w:pPr>
        <w:pStyle w:val="NoSpacing"/>
        <w:rPr>
          <w:rFonts w:ascii="Arial Black" w:hAnsi="Arial Black" w:cstheme="minorHAnsi"/>
          <w:bCs/>
          <w:i/>
          <w:iCs/>
          <w:sz w:val="28"/>
          <w:szCs w:val="28"/>
          <w:u w:val="single"/>
        </w:rPr>
      </w:pP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V</w:t>
      </w:r>
      <w:r w:rsidR="00246395"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erse</w:t>
      </w: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 xml:space="preserve"> 2</w:t>
      </w:r>
    </w:p>
    <w:p w14:paraId="3D44C9E9" w14:textId="77777777" w:rsid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77D1DE15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359D38E3" w14:textId="08F643A6" w:rsidR="0005106D" w:rsidRP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6B9C1D93" w14:textId="77777777" w:rsidR="0005106D" w:rsidRP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1F95A20A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4A761D38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304BC10A" w14:textId="77777777" w:rsidR="00DD598B" w:rsidRP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the battlefield</w:t>
      </w:r>
    </w:p>
    <w:p w14:paraId="65397259" w14:textId="77777777" w:rsidR="00DD598B" w:rsidRP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2491D836" w14:textId="77777777" w:rsidR="0005106D" w:rsidRPr="00052898" w:rsidRDefault="0005106D" w:rsidP="0005106D">
      <w:pPr>
        <w:pStyle w:val="NoSpacing"/>
        <w:rPr>
          <w:rFonts w:ascii="Arial Black" w:hAnsi="Arial Black" w:cstheme="minorHAnsi"/>
          <w:b/>
          <w:sz w:val="20"/>
          <w:szCs w:val="20"/>
        </w:rPr>
      </w:pPr>
    </w:p>
    <w:p w14:paraId="0A20669D" w14:textId="7239E82B" w:rsidR="0005106D" w:rsidRPr="00DD598B" w:rsidRDefault="0005106D" w:rsidP="0005106D">
      <w:pPr>
        <w:pStyle w:val="NoSpacing"/>
        <w:rPr>
          <w:rFonts w:ascii="Arial Black" w:hAnsi="Arial Black" w:cstheme="minorHAnsi"/>
          <w:bCs/>
          <w:i/>
          <w:iCs/>
          <w:sz w:val="28"/>
          <w:szCs w:val="28"/>
          <w:u w:val="single"/>
        </w:rPr>
      </w:pP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V</w:t>
      </w:r>
      <w:r w:rsidR="00246395"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erse</w:t>
      </w:r>
      <w:r w:rsidRPr="00DD598B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 xml:space="preserve"> 3</w:t>
      </w:r>
    </w:p>
    <w:p w14:paraId="5130D8CF" w14:textId="77777777" w:rsid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180D4418" w14:textId="7DD7BEF7" w:rsidR="0005106D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58C606EF" w14:textId="4004ECBF" w:rsidR="00DD598B" w:rsidRP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4FFA02E4" w14:textId="17FB20C6" w:rsidR="0005106D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1825070D" w14:textId="22170E61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698F6D50" w14:textId="3E617A3E" w:rsidR="00DD598B" w:rsidRP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00382416" w14:textId="77777777" w:rsid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treat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ev’rybody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right</w:t>
      </w:r>
    </w:p>
    <w:p w14:paraId="54788232" w14:textId="0480E4F3" w:rsidR="0005106D" w:rsidRDefault="0005106D" w:rsidP="0005106D">
      <w:pPr>
        <w:pStyle w:val="NoSpacing"/>
        <w:rPr>
          <w:rFonts w:ascii="Arial Black" w:hAnsi="Arial Black" w:cstheme="minorHAnsi"/>
          <w:b/>
          <w:sz w:val="36"/>
          <w:szCs w:val="36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5FDBFA85" w14:textId="77777777" w:rsidR="00052898" w:rsidRPr="00052898" w:rsidRDefault="00052898" w:rsidP="0005106D">
      <w:pPr>
        <w:pStyle w:val="NoSpacing"/>
        <w:rPr>
          <w:rFonts w:ascii="Arial Black" w:hAnsi="Arial Black" w:cstheme="minorHAnsi"/>
          <w:b/>
          <w:sz w:val="14"/>
          <w:szCs w:val="14"/>
        </w:rPr>
      </w:pPr>
    </w:p>
    <w:p w14:paraId="643B6DA2" w14:textId="77777777" w:rsidR="00DD598B" w:rsidRPr="00052898" w:rsidRDefault="00DD598B" w:rsidP="00DD598B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~Page 1 of 2~</w:t>
      </w:r>
    </w:p>
    <w:p w14:paraId="2E2793E1" w14:textId="77777777" w:rsidR="0005106D" w:rsidRP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3F60DECD" w14:textId="7C7EB229" w:rsidR="0005106D" w:rsidRPr="00052898" w:rsidRDefault="0005106D" w:rsidP="0005106D">
      <w:pPr>
        <w:pStyle w:val="NoSpacing"/>
        <w:rPr>
          <w:rFonts w:ascii="Arial Black" w:hAnsi="Arial Black" w:cstheme="minorHAnsi"/>
          <w:bCs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lastRenderedPageBreak/>
        <w:t>V</w:t>
      </w:r>
      <w:r w:rsidR="00246395" w:rsidRPr="00052898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erse</w:t>
      </w:r>
      <w:r w:rsidRPr="00052898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 xml:space="preserve"> 4</w:t>
      </w:r>
    </w:p>
    <w:p w14:paraId="025043EE" w14:textId="0A1ABAA0" w:rsidR="0005106D" w:rsidRP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</w:t>
      </w:r>
    </w:p>
    <w:p w14:paraId="1E4AC838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 </w:t>
      </w:r>
    </w:p>
    <w:p w14:paraId="7E5000A0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 </w:t>
      </w:r>
    </w:p>
    <w:p w14:paraId="5C4AB2B0" w14:textId="4DBD9D7F" w:rsidR="0005106D" w:rsidRP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5A878CF4" w14:textId="77777777" w:rsid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 </w:t>
      </w:r>
    </w:p>
    <w:p w14:paraId="6C91EE9D" w14:textId="77777777" w:rsid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</w:t>
      </w:r>
    </w:p>
    <w:p w14:paraId="38B5F0BE" w14:textId="4CD5D8D3" w:rsidR="0005106D" w:rsidRPr="00DD598B" w:rsidRDefault="00DD598B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I’m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gonna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stay on bended knee</w:t>
      </w:r>
    </w:p>
    <w:p w14:paraId="36E17B98" w14:textId="77777777" w:rsidR="0005106D" w:rsidRPr="00DD598B" w:rsidRDefault="0005106D" w:rsidP="0005106D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034F5681" w14:textId="77777777" w:rsidR="0005106D" w:rsidRPr="00DD598B" w:rsidRDefault="0005106D" w:rsidP="0005106D">
      <w:pPr>
        <w:spacing w:line="276" w:lineRule="auto"/>
        <w:rPr>
          <w:rFonts w:ascii="Arial Black" w:hAnsi="Arial Black" w:cstheme="minorHAnsi"/>
          <w:b/>
          <w:sz w:val="32"/>
          <w:szCs w:val="32"/>
        </w:rPr>
      </w:pPr>
    </w:p>
    <w:p w14:paraId="1F4CF40E" w14:textId="77777777" w:rsidR="00DD598B" w:rsidRPr="00052898" w:rsidRDefault="00DD598B" w:rsidP="00DD598B">
      <w:pPr>
        <w:pStyle w:val="NoSpacing"/>
        <w:rPr>
          <w:rFonts w:ascii="Arial Black" w:hAnsi="Arial Black" w:cstheme="minorHAnsi"/>
          <w:bCs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iCs/>
          <w:sz w:val="28"/>
          <w:szCs w:val="28"/>
          <w:u w:val="single"/>
        </w:rPr>
        <w:t>Verse 1</w:t>
      </w:r>
    </w:p>
    <w:p w14:paraId="663B731B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will trust in the Lord</w:t>
      </w:r>
    </w:p>
    <w:p w14:paraId="11BBD197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6D644E37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3C19954F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3C81BEF5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will trust in the Lord</w:t>
      </w:r>
    </w:p>
    <w:p w14:paraId="58878CE0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63345F57" w14:textId="7777777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I will trust in the Lord </w:t>
      </w:r>
    </w:p>
    <w:p w14:paraId="6B3A7102" w14:textId="3F708B37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Till I die</w:t>
      </w:r>
    </w:p>
    <w:p w14:paraId="5B9994B8" w14:textId="2DEB4B95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36BF6CD2" w14:textId="68BE7806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6E0F5FCF" w14:textId="3735A6E9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2051181B" w14:textId="77777777" w:rsidR="00052898" w:rsidRDefault="00052898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25325E95" w14:textId="18633088" w:rsid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30497FF0" w14:textId="77777777" w:rsidR="00DD598B" w:rsidRPr="00DD598B" w:rsidRDefault="00DD598B" w:rsidP="00DD598B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48E5C551" w14:textId="77777777" w:rsidR="0005106D" w:rsidRPr="00DD598B" w:rsidRDefault="0005106D" w:rsidP="0005106D">
      <w:pPr>
        <w:spacing w:line="276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D598B">
        <w:rPr>
          <w:rFonts w:asciiTheme="minorHAnsi" w:hAnsiTheme="minorHAnsi" w:cstheme="minorHAnsi"/>
          <w:i/>
          <w:sz w:val="28"/>
          <w:szCs w:val="28"/>
        </w:rPr>
        <w:t>© 1981 Abington</w:t>
      </w:r>
    </w:p>
    <w:p w14:paraId="31CF9D40" w14:textId="56E9D4E3" w:rsidR="0005106D" w:rsidRDefault="0005106D" w:rsidP="0005106D">
      <w:pPr>
        <w:spacing w:line="276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D598B">
        <w:rPr>
          <w:rFonts w:asciiTheme="minorHAnsi" w:hAnsiTheme="minorHAnsi" w:cstheme="minorHAnsi"/>
          <w:i/>
          <w:sz w:val="28"/>
          <w:szCs w:val="28"/>
        </w:rPr>
        <w:t>CCLI License No. 832734</w:t>
      </w:r>
    </w:p>
    <w:p w14:paraId="6398FE07" w14:textId="7F562C27" w:rsidR="00DD598B" w:rsidRDefault="00DD598B" w:rsidP="0005106D">
      <w:pPr>
        <w:spacing w:line="276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30FAF6C3" w14:textId="44C3C1A0" w:rsidR="00DD598B" w:rsidRDefault="00DD598B" w:rsidP="00052898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 xml:space="preserve">~Page </w:t>
      </w: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>2</w:t>
      </w:r>
      <w:r w:rsidRPr="00052898">
        <w:rPr>
          <w:rFonts w:ascii="Arial Black" w:hAnsi="Arial Black" w:cstheme="minorHAnsi"/>
          <w:b/>
          <w:bCs/>
          <w:i/>
          <w:iCs/>
          <w:sz w:val="28"/>
          <w:szCs w:val="28"/>
        </w:rPr>
        <w:t xml:space="preserve"> of 2~</w:t>
      </w:r>
    </w:p>
    <w:p w14:paraId="24E7F83C" w14:textId="77777777" w:rsidR="00191662" w:rsidRPr="00052898" w:rsidRDefault="00191662" w:rsidP="00052898">
      <w:pPr>
        <w:pStyle w:val="NoSpacing"/>
        <w:jc w:val="center"/>
        <w:rPr>
          <w:rFonts w:cstheme="minorHAnsi"/>
          <w:sz w:val="24"/>
          <w:szCs w:val="24"/>
        </w:rPr>
      </w:pPr>
    </w:p>
    <w:p w14:paraId="51E829C8" w14:textId="2FE8E193" w:rsidR="0005106D" w:rsidRPr="00DD598B" w:rsidRDefault="0005106D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14228285" w14:textId="0AF5F20D" w:rsidR="0009452C" w:rsidRPr="00DD598B" w:rsidRDefault="0009452C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bookmarkEnd w:id="0"/>
    <w:p w14:paraId="15F54906" w14:textId="6E1C7A8B" w:rsidR="0009452C" w:rsidRPr="00052898" w:rsidRDefault="0009452C" w:rsidP="0009452C">
      <w:pPr>
        <w:rPr>
          <w:rFonts w:asciiTheme="minorHAnsi" w:hAnsiTheme="minorHAnsi" w:cstheme="minorHAnsi"/>
          <w:i/>
          <w:sz w:val="22"/>
          <w:szCs w:val="22"/>
        </w:rPr>
      </w:pPr>
      <w:r w:rsidRPr="00DD598B">
        <w:rPr>
          <w:rFonts w:ascii="Arial Black" w:hAnsi="Arial Black" w:cstheme="minorHAnsi"/>
          <w:b/>
          <w:sz w:val="32"/>
          <w:szCs w:val="32"/>
          <w:u w:val="single"/>
        </w:rPr>
        <w:lastRenderedPageBreak/>
        <w:t>His Eye is on the Sparrow</w:t>
      </w:r>
      <w:r w:rsidRPr="00DD598B">
        <w:rPr>
          <w:rFonts w:ascii="Arial Black" w:hAnsi="Arial Black" w:cstheme="minorHAnsi"/>
          <w:b/>
          <w:sz w:val="32"/>
          <w:szCs w:val="32"/>
        </w:rPr>
        <w:tab/>
      </w:r>
      <w:r w:rsidR="00052898">
        <w:rPr>
          <w:rFonts w:ascii="Arial Black" w:hAnsi="Arial Black" w:cstheme="minorHAnsi"/>
          <w:b/>
          <w:sz w:val="32"/>
          <w:szCs w:val="32"/>
        </w:rPr>
        <w:t xml:space="preserve">     </w:t>
      </w:r>
      <w:r w:rsidRPr="00DD598B">
        <w:rPr>
          <w:rFonts w:ascii="Arial Black" w:hAnsi="Arial Black" w:cstheme="minorHAnsi"/>
          <w:b/>
          <w:sz w:val="32"/>
          <w:szCs w:val="32"/>
        </w:rPr>
        <w:tab/>
      </w:r>
      <w:proofErr w:type="spellStart"/>
      <w:r w:rsidRPr="00052898">
        <w:rPr>
          <w:rFonts w:asciiTheme="minorHAnsi" w:hAnsiTheme="minorHAnsi" w:cstheme="minorHAnsi"/>
          <w:i/>
          <w:sz w:val="24"/>
          <w:szCs w:val="24"/>
        </w:rPr>
        <w:t>Civilla</w:t>
      </w:r>
      <w:proofErr w:type="spellEnd"/>
      <w:r w:rsidRPr="0005289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Pr="00052898">
        <w:rPr>
          <w:rFonts w:asciiTheme="minorHAnsi" w:hAnsiTheme="minorHAnsi" w:cstheme="minorHAnsi"/>
          <w:i/>
          <w:sz w:val="24"/>
          <w:szCs w:val="24"/>
        </w:rPr>
        <w:t>D.Martin</w:t>
      </w:r>
      <w:proofErr w:type="spellEnd"/>
      <w:proofErr w:type="gramEnd"/>
      <w:r w:rsidRPr="00052898">
        <w:rPr>
          <w:rFonts w:asciiTheme="minorHAnsi" w:hAnsiTheme="minorHAnsi" w:cstheme="minorHAnsi"/>
          <w:i/>
          <w:sz w:val="24"/>
          <w:szCs w:val="24"/>
        </w:rPr>
        <w:t>, Charles H. Gabriel</w:t>
      </w:r>
    </w:p>
    <w:p w14:paraId="2BF4965C" w14:textId="77777777" w:rsidR="0009452C" w:rsidRPr="00052898" w:rsidRDefault="0009452C" w:rsidP="0009452C">
      <w:pPr>
        <w:rPr>
          <w:rFonts w:ascii="Arial Black" w:hAnsi="Arial Black" w:cstheme="minorHAnsi"/>
          <w:i/>
          <w:sz w:val="18"/>
          <w:szCs w:val="18"/>
        </w:rPr>
      </w:pPr>
    </w:p>
    <w:p w14:paraId="7DFF2326" w14:textId="4E8905CE" w:rsidR="0009452C" w:rsidRPr="00052898" w:rsidRDefault="0009452C" w:rsidP="0009452C">
      <w:pPr>
        <w:pStyle w:val="NoSpacing"/>
        <w:rPr>
          <w:rFonts w:ascii="Arial Black" w:hAnsi="Arial Black" w:cstheme="minorHAnsi"/>
          <w:bCs/>
          <w:i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V</w:t>
      </w:r>
      <w:r w:rsidR="00246395"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erse</w:t>
      </w: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 xml:space="preserve"> 1 </w:t>
      </w:r>
    </w:p>
    <w:p w14:paraId="3FF45CF2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Why should I feel </w:t>
      </w:r>
      <w:proofErr w:type="gramStart"/>
      <w:r w:rsidRPr="00DD598B">
        <w:rPr>
          <w:rFonts w:ascii="Arial Black" w:hAnsi="Arial Black" w:cstheme="minorHAnsi"/>
          <w:b/>
          <w:sz w:val="32"/>
          <w:szCs w:val="32"/>
        </w:rPr>
        <w:t>discouraged</w:t>
      </w:r>
      <w:proofErr w:type="gramEnd"/>
      <w:r w:rsidRPr="00DD598B">
        <w:rPr>
          <w:rFonts w:ascii="Arial Black" w:hAnsi="Arial Black" w:cstheme="minorHAnsi"/>
          <w:b/>
          <w:sz w:val="32"/>
          <w:szCs w:val="32"/>
        </w:rPr>
        <w:t xml:space="preserve"> </w:t>
      </w:r>
    </w:p>
    <w:p w14:paraId="1C9E785F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Why should the shadows </w:t>
      </w:r>
      <w:proofErr w:type="gramStart"/>
      <w:r w:rsidRPr="00DD598B">
        <w:rPr>
          <w:rFonts w:ascii="Arial Black" w:hAnsi="Arial Black" w:cstheme="minorHAnsi"/>
          <w:b/>
          <w:sz w:val="32"/>
          <w:szCs w:val="32"/>
        </w:rPr>
        <w:t>come</w:t>
      </w:r>
      <w:proofErr w:type="gramEnd"/>
    </w:p>
    <w:p w14:paraId="067CA0CB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Why should my heart be </w:t>
      </w:r>
      <w:proofErr w:type="gramStart"/>
      <w:r w:rsidRPr="00DD598B">
        <w:rPr>
          <w:rFonts w:ascii="Arial Black" w:hAnsi="Arial Black" w:cstheme="minorHAnsi"/>
          <w:b/>
          <w:sz w:val="32"/>
          <w:szCs w:val="32"/>
        </w:rPr>
        <w:t>lonely</w:t>
      </w:r>
      <w:proofErr w:type="gramEnd"/>
    </w:p>
    <w:p w14:paraId="76313BC6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And long for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heav’n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 xml:space="preserve"> and home</w:t>
      </w:r>
    </w:p>
    <w:p w14:paraId="59CF0554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/>
          <w:sz w:val="12"/>
          <w:szCs w:val="12"/>
        </w:rPr>
      </w:pPr>
    </w:p>
    <w:p w14:paraId="760C3EA7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When Jesus is my portion</w:t>
      </w:r>
    </w:p>
    <w:p w14:paraId="4ECC9663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My constant friend is He</w:t>
      </w:r>
    </w:p>
    <w:p w14:paraId="19B22869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 xml:space="preserve">His eye is on the sparrow </w:t>
      </w:r>
    </w:p>
    <w:p w14:paraId="62C512D1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3D6FD17D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05C48207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5EBD034F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Cs/>
          <w:sz w:val="18"/>
          <w:szCs w:val="18"/>
        </w:rPr>
      </w:pPr>
    </w:p>
    <w:p w14:paraId="1434D374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Cs/>
          <w:i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Chorus</w:t>
      </w:r>
    </w:p>
    <w:p w14:paraId="49A0D63E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happy</w:t>
      </w:r>
    </w:p>
    <w:p w14:paraId="3A47DED7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free</w:t>
      </w:r>
    </w:p>
    <w:p w14:paraId="723CC188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For His eye is on the sparrow</w:t>
      </w:r>
    </w:p>
    <w:p w14:paraId="1FD98009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76119609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/>
          <w:sz w:val="20"/>
          <w:szCs w:val="20"/>
        </w:rPr>
      </w:pPr>
    </w:p>
    <w:p w14:paraId="1BB5BD06" w14:textId="26AE0ACD" w:rsidR="0009452C" w:rsidRPr="00052898" w:rsidRDefault="0009452C" w:rsidP="0009452C">
      <w:pPr>
        <w:pStyle w:val="NoSpacing"/>
        <w:rPr>
          <w:rFonts w:ascii="Arial Black" w:hAnsi="Arial Black" w:cstheme="minorHAnsi"/>
          <w:bCs/>
          <w:i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V</w:t>
      </w:r>
      <w:r w:rsidR="00246395"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er</w:t>
      </w: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s</w:t>
      </w:r>
      <w:r w:rsidR="00246395"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e</w:t>
      </w: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 xml:space="preserve"> 2 </w:t>
      </w:r>
    </w:p>
    <w:p w14:paraId="26215C6F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Let not your heart be troubled</w:t>
      </w:r>
    </w:p>
    <w:p w14:paraId="68E3CC36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tender words I hear</w:t>
      </w:r>
    </w:p>
    <w:p w14:paraId="061E352C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resting on His goodness</w:t>
      </w:r>
    </w:p>
    <w:p w14:paraId="4FEA8EA2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lose my doubt and fear</w:t>
      </w:r>
    </w:p>
    <w:p w14:paraId="746EB8C9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/>
          <w:sz w:val="18"/>
          <w:szCs w:val="18"/>
        </w:rPr>
      </w:pPr>
    </w:p>
    <w:p w14:paraId="56B3F25A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proofErr w:type="spellStart"/>
      <w:r w:rsidRPr="00DD598B">
        <w:rPr>
          <w:rFonts w:ascii="Arial Black" w:hAnsi="Arial Black" w:cstheme="minorHAnsi"/>
          <w:b/>
          <w:sz w:val="32"/>
          <w:szCs w:val="32"/>
        </w:rPr>
        <w:t>Tho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</w:rPr>
        <w:t>’ by the path He leadeth</w:t>
      </w:r>
    </w:p>
    <w:p w14:paraId="50653FEF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But one step I may see</w:t>
      </w:r>
    </w:p>
    <w:p w14:paraId="57529A7A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16FD0E51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051B04A8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0E311801" w14:textId="15269BA8" w:rsidR="0009452C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052E3F9F" w14:textId="77777777" w:rsidR="00052898" w:rsidRPr="00052898" w:rsidRDefault="00052898" w:rsidP="0009452C">
      <w:pPr>
        <w:pStyle w:val="NoSpacing"/>
        <w:rPr>
          <w:rFonts w:ascii="Arial Black" w:hAnsi="Arial Black" w:cstheme="minorHAnsi"/>
          <w:bCs/>
          <w:sz w:val="18"/>
          <w:szCs w:val="18"/>
        </w:rPr>
      </w:pPr>
    </w:p>
    <w:p w14:paraId="0C7297FD" w14:textId="77777777" w:rsidR="0009452C" w:rsidRPr="00052898" w:rsidRDefault="0009452C" w:rsidP="0009452C">
      <w:pPr>
        <w:pStyle w:val="NoSpacing"/>
        <w:jc w:val="center"/>
        <w:rPr>
          <w:rFonts w:ascii="Arial Black" w:hAnsi="Arial Black" w:cstheme="minorHAnsi"/>
          <w:b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b/>
          <w:i/>
          <w:iCs/>
          <w:sz w:val="28"/>
          <w:szCs w:val="28"/>
        </w:rPr>
        <w:t>~Page 1 of 2~</w:t>
      </w:r>
    </w:p>
    <w:p w14:paraId="194BC270" w14:textId="77777777" w:rsidR="00052898" w:rsidRDefault="00052898" w:rsidP="0009452C">
      <w:pPr>
        <w:pStyle w:val="NoSpacing"/>
        <w:rPr>
          <w:rFonts w:ascii="Arial Black" w:hAnsi="Arial Black" w:cstheme="minorHAnsi"/>
          <w:bCs/>
          <w:i/>
          <w:sz w:val="28"/>
          <w:szCs w:val="28"/>
          <w:u w:val="single"/>
        </w:rPr>
      </w:pPr>
    </w:p>
    <w:p w14:paraId="506FDC7B" w14:textId="5A4B6418" w:rsidR="0009452C" w:rsidRPr="00052898" w:rsidRDefault="0009452C" w:rsidP="0009452C">
      <w:pPr>
        <w:pStyle w:val="NoSpacing"/>
        <w:rPr>
          <w:rFonts w:ascii="Arial Black" w:hAnsi="Arial Black" w:cstheme="minorHAnsi"/>
          <w:bCs/>
          <w:i/>
          <w:sz w:val="28"/>
          <w:szCs w:val="28"/>
          <w:u w:val="single"/>
        </w:rPr>
      </w:pPr>
      <w:r w:rsidRPr="00052898">
        <w:rPr>
          <w:rFonts w:ascii="Arial Black" w:hAnsi="Arial Black" w:cstheme="minorHAnsi"/>
          <w:bCs/>
          <w:i/>
          <w:sz w:val="28"/>
          <w:szCs w:val="28"/>
          <w:u w:val="single"/>
        </w:rPr>
        <w:t>Chorus</w:t>
      </w:r>
    </w:p>
    <w:p w14:paraId="6E6A4B73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happy</w:t>
      </w:r>
    </w:p>
    <w:p w14:paraId="7EDD62C6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free</w:t>
      </w:r>
    </w:p>
    <w:p w14:paraId="0E234AA2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For His eye is on the sparrow</w:t>
      </w:r>
    </w:p>
    <w:p w14:paraId="7AF2D056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502F68E1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Cs/>
          <w:i/>
          <w:sz w:val="32"/>
          <w:szCs w:val="32"/>
          <w:u w:val="single"/>
        </w:rPr>
      </w:pPr>
    </w:p>
    <w:p w14:paraId="45D76078" w14:textId="21886AD9" w:rsidR="0009452C" w:rsidRPr="00DD598B" w:rsidRDefault="0009452C" w:rsidP="0009452C">
      <w:pPr>
        <w:pStyle w:val="NoSpacing"/>
        <w:rPr>
          <w:rFonts w:ascii="Arial Black" w:hAnsi="Arial Black" w:cstheme="minorHAnsi"/>
          <w:bCs/>
          <w:i/>
          <w:sz w:val="32"/>
          <w:szCs w:val="32"/>
          <w:u w:val="single"/>
        </w:rPr>
      </w:pPr>
      <w:r w:rsidRPr="00DD598B">
        <w:rPr>
          <w:rFonts w:ascii="Arial Black" w:hAnsi="Arial Black" w:cstheme="minorHAnsi"/>
          <w:bCs/>
          <w:i/>
          <w:sz w:val="32"/>
          <w:szCs w:val="32"/>
          <w:u w:val="single"/>
        </w:rPr>
        <w:t>V</w:t>
      </w:r>
      <w:r w:rsidR="00246395" w:rsidRPr="00DD598B">
        <w:rPr>
          <w:rFonts w:ascii="Arial Black" w:hAnsi="Arial Black" w:cstheme="minorHAnsi"/>
          <w:bCs/>
          <w:i/>
          <w:sz w:val="32"/>
          <w:szCs w:val="32"/>
          <w:u w:val="single"/>
        </w:rPr>
        <w:t xml:space="preserve">erse </w:t>
      </w:r>
      <w:r w:rsidRPr="00DD598B">
        <w:rPr>
          <w:rFonts w:ascii="Arial Black" w:hAnsi="Arial Black" w:cstheme="minorHAnsi"/>
          <w:bCs/>
          <w:i/>
          <w:sz w:val="32"/>
          <w:szCs w:val="32"/>
          <w:u w:val="single"/>
        </w:rPr>
        <w:t xml:space="preserve">3 </w:t>
      </w:r>
    </w:p>
    <w:p w14:paraId="729CC889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Whenever I am tempted</w:t>
      </w:r>
    </w:p>
    <w:p w14:paraId="03C63406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Whenever clouds arise</w:t>
      </w:r>
    </w:p>
    <w:p w14:paraId="65C66E38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When songs give place to sighing</w:t>
      </w:r>
    </w:p>
    <w:p w14:paraId="087F4259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When hope within me dies</w:t>
      </w:r>
    </w:p>
    <w:p w14:paraId="1521084E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</w:p>
    <w:p w14:paraId="2F48661D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draw the closer to Him</w:t>
      </w:r>
    </w:p>
    <w:p w14:paraId="07822ED8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From care He sets me free</w:t>
      </w:r>
    </w:p>
    <w:p w14:paraId="284BD2D0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7FE32DD4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49622E07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568CA0E0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6C04A583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Cs/>
          <w:sz w:val="32"/>
          <w:szCs w:val="32"/>
        </w:rPr>
      </w:pPr>
    </w:p>
    <w:p w14:paraId="094E8143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Cs/>
          <w:i/>
          <w:sz w:val="32"/>
          <w:szCs w:val="32"/>
          <w:u w:val="single"/>
        </w:rPr>
      </w:pPr>
      <w:r w:rsidRPr="00DD598B">
        <w:rPr>
          <w:rFonts w:ascii="Arial Black" w:hAnsi="Arial Black" w:cstheme="minorHAnsi"/>
          <w:bCs/>
          <w:i/>
          <w:sz w:val="32"/>
          <w:szCs w:val="32"/>
          <w:u w:val="single"/>
        </w:rPr>
        <w:t>Chorus</w:t>
      </w:r>
    </w:p>
    <w:p w14:paraId="23C1A5C2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happy</w:t>
      </w:r>
    </w:p>
    <w:p w14:paraId="5700C2B7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I sing because I’m free</w:t>
      </w:r>
    </w:p>
    <w:p w14:paraId="533ACC02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For His eye is on the sparrow</w:t>
      </w:r>
    </w:p>
    <w:p w14:paraId="11B1474A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59089E33" w14:textId="77777777" w:rsidR="0009452C" w:rsidRPr="00052898" w:rsidRDefault="0009452C" w:rsidP="0009452C">
      <w:pPr>
        <w:pStyle w:val="NoSpacing"/>
        <w:rPr>
          <w:rFonts w:ascii="Arial Black" w:hAnsi="Arial Black" w:cstheme="minorHAnsi"/>
          <w:b/>
        </w:rPr>
      </w:pPr>
    </w:p>
    <w:p w14:paraId="3AA9ECD5" w14:textId="77777777" w:rsidR="0009452C" w:rsidRPr="00DD598B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His eye is on the sparrow</w:t>
      </w:r>
    </w:p>
    <w:p w14:paraId="23EF8D35" w14:textId="71A1DD97" w:rsidR="0009452C" w:rsidRDefault="0009452C" w:rsidP="0009452C">
      <w:pPr>
        <w:pStyle w:val="NoSpacing"/>
        <w:rPr>
          <w:rFonts w:ascii="Arial Black" w:hAnsi="Arial Black" w:cstheme="minorHAnsi"/>
          <w:b/>
          <w:sz w:val="32"/>
          <w:szCs w:val="32"/>
        </w:rPr>
      </w:pPr>
      <w:r w:rsidRPr="00DD598B">
        <w:rPr>
          <w:rFonts w:ascii="Arial Black" w:hAnsi="Arial Black" w:cstheme="minorHAnsi"/>
          <w:b/>
          <w:sz w:val="32"/>
          <w:szCs w:val="32"/>
        </w:rPr>
        <w:t>And I know He watches me</w:t>
      </w:r>
    </w:p>
    <w:p w14:paraId="69BEECFA" w14:textId="5C962E3A" w:rsidR="00052898" w:rsidRDefault="00052898" w:rsidP="0009452C">
      <w:pPr>
        <w:pStyle w:val="NoSpacing"/>
        <w:rPr>
          <w:rFonts w:ascii="Arial Black" w:hAnsi="Arial Black" w:cstheme="minorHAnsi"/>
          <w:bCs/>
          <w:sz w:val="20"/>
          <w:szCs w:val="20"/>
        </w:rPr>
      </w:pPr>
    </w:p>
    <w:p w14:paraId="08784722" w14:textId="77777777" w:rsidR="00052898" w:rsidRPr="00052898" w:rsidRDefault="00052898" w:rsidP="0009452C">
      <w:pPr>
        <w:pStyle w:val="NoSpacing"/>
        <w:rPr>
          <w:rFonts w:ascii="Arial Black" w:hAnsi="Arial Black" w:cstheme="minorHAnsi"/>
          <w:bCs/>
          <w:sz w:val="12"/>
          <w:szCs w:val="12"/>
        </w:rPr>
      </w:pPr>
    </w:p>
    <w:p w14:paraId="50F586E1" w14:textId="77777777" w:rsidR="0009452C" w:rsidRPr="00052898" w:rsidRDefault="0009452C" w:rsidP="0009452C">
      <w:pPr>
        <w:pStyle w:val="NoSpacing"/>
        <w:jc w:val="center"/>
        <w:rPr>
          <w:rFonts w:cstheme="minorHAnsi"/>
          <w:bCs/>
          <w:i/>
          <w:sz w:val="24"/>
          <w:szCs w:val="24"/>
        </w:rPr>
      </w:pPr>
      <w:r w:rsidRPr="00052898">
        <w:rPr>
          <w:rFonts w:cstheme="minorHAnsi"/>
          <w:bCs/>
          <w:i/>
          <w:sz w:val="24"/>
          <w:szCs w:val="24"/>
        </w:rPr>
        <w:t>Public Domain</w:t>
      </w:r>
    </w:p>
    <w:p w14:paraId="76443F93" w14:textId="77777777" w:rsidR="0009452C" w:rsidRPr="00052898" w:rsidRDefault="0009452C" w:rsidP="0009452C">
      <w:pPr>
        <w:pStyle w:val="NoSpacing"/>
        <w:jc w:val="center"/>
        <w:rPr>
          <w:rFonts w:cstheme="minorHAnsi"/>
          <w:bCs/>
          <w:i/>
          <w:sz w:val="24"/>
          <w:szCs w:val="24"/>
        </w:rPr>
      </w:pPr>
      <w:r w:rsidRPr="00052898">
        <w:rPr>
          <w:rFonts w:cstheme="minorHAnsi"/>
          <w:bCs/>
          <w:i/>
          <w:sz w:val="24"/>
          <w:szCs w:val="24"/>
        </w:rPr>
        <w:t xml:space="preserve">CCLI </w:t>
      </w:r>
      <w:proofErr w:type="gramStart"/>
      <w:r w:rsidRPr="00052898">
        <w:rPr>
          <w:rFonts w:cstheme="minorHAnsi"/>
          <w:bCs/>
          <w:i/>
          <w:sz w:val="24"/>
          <w:szCs w:val="24"/>
        </w:rPr>
        <w:t>Lic.#</w:t>
      </w:r>
      <w:proofErr w:type="gramEnd"/>
      <w:r w:rsidRPr="00052898">
        <w:rPr>
          <w:rFonts w:cstheme="minorHAnsi"/>
          <w:bCs/>
          <w:i/>
          <w:sz w:val="24"/>
          <w:szCs w:val="24"/>
        </w:rPr>
        <w:t>832734</w:t>
      </w:r>
    </w:p>
    <w:p w14:paraId="3347E270" w14:textId="77777777" w:rsidR="0009452C" w:rsidRPr="00052898" w:rsidRDefault="0009452C" w:rsidP="0009452C">
      <w:pPr>
        <w:pStyle w:val="NoSpacing"/>
        <w:jc w:val="center"/>
        <w:rPr>
          <w:rFonts w:cstheme="minorHAnsi"/>
          <w:bCs/>
          <w:i/>
          <w:sz w:val="24"/>
          <w:szCs w:val="24"/>
        </w:rPr>
      </w:pPr>
    </w:p>
    <w:p w14:paraId="4E2FD93B" w14:textId="77777777" w:rsidR="0009452C" w:rsidRPr="00052898" w:rsidRDefault="0009452C" w:rsidP="0009452C">
      <w:pPr>
        <w:pStyle w:val="NoSpacing"/>
        <w:jc w:val="center"/>
        <w:rPr>
          <w:rFonts w:ascii="Arial Black" w:hAnsi="Arial Black" w:cstheme="minorHAnsi"/>
          <w:b/>
          <w:i/>
          <w:sz w:val="28"/>
          <w:szCs w:val="28"/>
        </w:rPr>
      </w:pPr>
      <w:r w:rsidRPr="00052898">
        <w:rPr>
          <w:rFonts w:ascii="Arial Black" w:hAnsi="Arial Black" w:cstheme="minorHAnsi"/>
          <w:b/>
          <w:i/>
          <w:iCs/>
          <w:sz w:val="28"/>
          <w:szCs w:val="28"/>
        </w:rPr>
        <w:t>~Page 2 of 2~</w:t>
      </w:r>
    </w:p>
    <w:p w14:paraId="3F1EAC32" w14:textId="16C0DF65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3B4D9E0A" w14:textId="12E1486B" w:rsidR="00160F08" w:rsidRPr="00052898" w:rsidRDefault="00160F08" w:rsidP="00160F0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</w:rPr>
      </w:pPr>
      <w:bookmarkStart w:id="1" w:name="_Hlk524275042"/>
      <w:r w:rsidRPr="00DD598B">
        <w:rPr>
          <w:rFonts w:ascii="Arial Black" w:hAnsi="Arial Black" w:cstheme="minorHAnsi"/>
          <w:b/>
          <w:sz w:val="32"/>
          <w:szCs w:val="32"/>
          <w:u w:val="single"/>
          <w:shd w:val="clear" w:color="auto" w:fill="FFFFFF"/>
        </w:rPr>
        <w:t>Doxology</w:t>
      </w:r>
      <w:r w:rsidRPr="00DD598B">
        <w:rPr>
          <w:rFonts w:ascii="Arial Black" w:hAnsi="Arial Black" w:cstheme="minorHAnsi"/>
          <w:sz w:val="32"/>
          <w:szCs w:val="32"/>
          <w:shd w:val="clear" w:color="auto" w:fill="FFFFFF"/>
        </w:rPr>
        <w:t xml:space="preserve">                              </w:t>
      </w:r>
      <w:r w:rsidR="00052898">
        <w:rPr>
          <w:rFonts w:ascii="Arial Black" w:hAnsi="Arial Black" w:cstheme="minorHAnsi"/>
          <w:sz w:val="32"/>
          <w:szCs w:val="32"/>
          <w:shd w:val="clear" w:color="auto" w:fill="FFFFFF"/>
        </w:rPr>
        <w:t xml:space="preserve">             </w:t>
      </w:r>
      <w:r w:rsidRPr="00DD598B">
        <w:rPr>
          <w:rFonts w:ascii="Arial Black" w:hAnsi="Arial Black" w:cstheme="minorHAnsi"/>
          <w:sz w:val="32"/>
          <w:szCs w:val="32"/>
          <w:shd w:val="clear" w:color="auto" w:fill="FFFFFF"/>
        </w:rPr>
        <w:t xml:space="preserve"> </w:t>
      </w:r>
      <w:r w:rsidRPr="00052898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Thomas Ken, Louis Bourgeois</w:t>
      </w:r>
    </w:p>
    <w:p w14:paraId="2BB4C671" w14:textId="77777777" w:rsidR="00160F08" w:rsidRPr="00052898" w:rsidRDefault="00160F08" w:rsidP="00160F08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</w:p>
    <w:p w14:paraId="512DB8FD" w14:textId="77777777" w:rsidR="00160F08" w:rsidRPr="00DD598B" w:rsidRDefault="00160F08" w:rsidP="00160F08">
      <w:pPr>
        <w:rPr>
          <w:rFonts w:ascii="Arial Black" w:hAnsi="Arial Black" w:cstheme="minorHAnsi"/>
          <w:i/>
          <w:sz w:val="32"/>
          <w:szCs w:val="32"/>
          <w:shd w:val="clear" w:color="auto" w:fill="FFFFFF"/>
        </w:rPr>
      </w:pPr>
    </w:p>
    <w:p w14:paraId="621E96E1" w14:textId="77777777" w:rsidR="00160F08" w:rsidRPr="00DD598B" w:rsidRDefault="00160F08" w:rsidP="00160F08">
      <w:pPr>
        <w:rPr>
          <w:rFonts w:ascii="Arial Black" w:hAnsi="Arial Black" w:cstheme="minorHAnsi"/>
          <w:b/>
          <w:sz w:val="32"/>
          <w:szCs w:val="32"/>
          <w:shd w:val="clear" w:color="auto" w:fill="FFFFFF"/>
        </w:rPr>
      </w:pPr>
    </w:p>
    <w:p w14:paraId="4A8F0ED4" w14:textId="77777777" w:rsidR="00160F08" w:rsidRPr="00DD598B" w:rsidRDefault="00160F08" w:rsidP="00160F08">
      <w:pPr>
        <w:spacing w:line="276" w:lineRule="auto"/>
        <w:rPr>
          <w:rFonts w:ascii="Arial Black" w:hAnsi="Arial Black" w:cstheme="minorHAnsi"/>
          <w:b/>
          <w:sz w:val="32"/>
          <w:szCs w:val="32"/>
          <w:shd w:val="clear" w:color="auto" w:fill="FFFFFF"/>
        </w:rPr>
      </w:pPr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>Praise God from whom all blessings flow</w:t>
      </w:r>
      <w:r w:rsidRPr="00DD598B">
        <w:rPr>
          <w:rFonts w:ascii="Arial Black" w:hAnsi="Arial Black" w:cstheme="minorHAnsi"/>
          <w:b/>
          <w:sz w:val="32"/>
          <w:szCs w:val="32"/>
        </w:rPr>
        <w:br/>
      </w:r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>Praise Him all creatures here below</w:t>
      </w:r>
      <w:r w:rsidRPr="00DD598B">
        <w:rPr>
          <w:rFonts w:ascii="Arial Black" w:hAnsi="Arial Black" w:cstheme="minorHAnsi"/>
          <w:b/>
          <w:sz w:val="32"/>
          <w:szCs w:val="32"/>
        </w:rPr>
        <w:br/>
      </w:r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 xml:space="preserve">Praise Him above ye </w:t>
      </w:r>
      <w:proofErr w:type="spellStart"/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>heav'nly</w:t>
      </w:r>
      <w:proofErr w:type="spellEnd"/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 xml:space="preserve"> host</w:t>
      </w:r>
      <w:r w:rsidRPr="00DD598B">
        <w:rPr>
          <w:rFonts w:ascii="Arial Black" w:hAnsi="Arial Black" w:cstheme="minorHAnsi"/>
          <w:b/>
          <w:sz w:val="32"/>
          <w:szCs w:val="32"/>
        </w:rPr>
        <w:br/>
      </w:r>
      <w:r w:rsidRPr="00DD598B">
        <w:rPr>
          <w:rFonts w:ascii="Arial Black" w:hAnsi="Arial Black" w:cstheme="minorHAnsi"/>
          <w:b/>
          <w:sz w:val="32"/>
          <w:szCs w:val="32"/>
          <w:shd w:val="clear" w:color="auto" w:fill="FFFFFF"/>
        </w:rPr>
        <w:t>Praise Father Son and Holy Ghost</w:t>
      </w:r>
    </w:p>
    <w:p w14:paraId="6D38B3BA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sz w:val="32"/>
          <w:szCs w:val="32"/>
          <w:shd w:val="clear" w:color="auto" w:fill="FFFFFF"/>
        </w:rPr>
      </w:pPr>
    </w:p>
    <w:p w14:paraId="3353E92C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3525078A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689F08B4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381DDDD9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6CD49C5B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337F36AF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3261B982" w14:textId="77777777" w:rsidR="00160F08" w:rsidRPr="00DD598B" w:rsidRDefault="00160F08" w:rsidP="00160F08">
      <w:pPr>
        <w:spacing w:line="480" w:lineRule="auto"/>
        <w:rPr>
          <w:rFonts w:ascii="Arial Black" w:hAnsi="Arial Black" w:cstheme="minorHAnsi"/>
          <w:b/>
          <w:color w:val="2C2A29"/>
          <w:sz w:val="32"/>
          <w:szCs w:val="32"/>
          <w:shd w:val="clear" w:color="auto" w:fill="FFFFFF"/>
        </w:rPr>
      </w:pPr>
    </w:p>
    <w:p w14:paraId="7B5064CB" w14:textId="77777777" w:rsidR="00160F08" w:rsidRPr="00052898" w:rsidRDefault="00160F08" w:rsidP="00052898">
      <w:pPr>
        <w:pStyle w:val="NoSpacing"/>
        <w:jc w:val="center"/>
        <w:rPr>
          <w:i/>
          <w:iCs/>
          <w:sz w:val="28"/>
          <w:szCs w:val="28"/>
          <w:shd w:val="clear" w:color="auto" w:fill="FFFFFF"/>
        </w:rPr>
      </w:pPr>
      <w:r w:rsidRPr="00052898">
        <w:rPr>
          <w:i/>
          <w:iCs/>
          <w:sz w:val="28"/>
          <w:szCs w:val="28"/>
          <w:shd w:val="clear" w:color="auto" w:fill="FFFFFF"/>
        </w:rPr>
        <w:t>Public Domain</w:t>
      </w:r>
    </w:p>
    <w:p w14:paraId="6A167336" w14:textId="55E65643" w:rsidR="00160F08" w:rsidRPr="00052898" w:rsidRDefault="00160F08" w:rsidP="00052898">
      <w:pPr>
        <w:pStyle w:val="NoSpacing"/>
        <w:jc w:val="center"/>
        <w:rPr>
          <w:i/>
          <w:iCs/>
          <w:sz w:val="28"/>
          <w:szCs w:val="28"/>
        </w:rPr>
      </w:pPr>
      <w:r w:rsidRPr="00052898">
        <w:rPr>
          <w:i/>
          <w:iCs/>
          <w:sz w:val="28"/>
          <w:szCs w:val="28"/>
          <w:shd w:val="clear" w:color="auto" w:fill="FFFFFF"/>
        </w:rPr>
        <w:t>CCLI License No. 832734</w:t>
      </w:r>
      <w:bookmarkEnd w:id="1"/>
    </w:p>
    <w:p w14:paraId="0046E862" w14:textId="5637BA41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32F128DB" w14:textId="68B919D8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20216DD4" w14:textId="3D7F293E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525E1773" w14:textId="7EB66E24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37AC5357" w14:textId="6905F89C" w:rsidR="00160F08" w:rsidRPr="00DD598B" w:rsidRDefault="00160F08" w:rsidP="005C504D">
      <w:pPr>
        <w:pStyle w:val="NoSpacing"/>
        <w:jc w:val="center"/>
        <w:rPr>
          <w:rFonts w:ascii="Arial Black" w:hAnsi="Arial Black" w:cstheme="minorHAnsi"/>
          <w:b/>
          <w:bCs/>
          <w:i/>
          <w:iCs/>
          <w:sz w:val="32"/>
          <w:szCs w:val="32"/>
        </w:rPr>
      </w:pPr>
    </w:p>
    <w:p w14:paraId="6FDEF879" w14:textId="286373A4" w:rsidR="00160F08" w:rsidRPr="00052898" w:rsidRDefault="00160F08" w:rsidP="00160F08">
      <w:pPr>
        <w:pStyle w:val="NoSpacing"/>
        <w:rPr>
          <w:rFonts w:cstheme="minorHAnsi"/>
          <w:sz w:val="24"/>
          <w:szCs w:val="24"/>
        </w:rPr>
      </w:pPr>
      <w:r w:rsidRPr="00DD598B">
        <w:rPr>
          <w:rFonts w:ascii="Arial Black" w:hAnsi="Arial Black" w:cstheme="minorHAnsi"/>
          <w:b/>
          <w:bCs/>
          <w:sz w:val="32"/>
          <w:szCs w:val="32"/>
          <w:u w:val="single"/>
        </w:rPr>
        <w:lastRenderedPageBreak/>
        <w:t xml:space="preserve">Trust </w:t>
      </w:r>
      <w:proofErr w:type="gramStart"/>
      <w:r w:rsidRPr="00DD598B">
        <w:rPr>
          <w:rFonts w:ascii="Arial Black" w:hAnsi="Arial Black" w:cstheme="minorHAnsi"/>
          <w:b/>
          <w:bCs/>
          <w:sz w:val="32"/>
          <w:szCs w:val="32"/>
          <w:u w:val="single"/>
        </w:rPr>
        <w:t>In</w:t>
      </w:r>
      <w:proofErr w:type="gramEnd"/>
      <w:r w:rsidRPr="00DD598B">
        <w:rPr>
          <w:rFonts w:ascii="Arial Black" w:hAnsi="Arial Black" w:cstheme="minorHAnsi"/>
          <w:b/>
          <w:bCs/>
          <w:sz w:val="32"/>
          <w:szCs w:val="32"/>
          <w:u w:val="single"/>
        </w:rPr>
        <w:t xml:space="preserve"> You</w:t>
      </w:r>
      <w:r w:rsidRPr="00DD598B">
        <w:rPr>
          <w:rFonts w:ascii="Arial Black" w:hAnsi="Arial Black" w:cstheme="minorHAnsi"/>
          <w:sz w:val="32"/>
          <w:szCs w:val="32"/>
        </w:rPr>
        <w:t xml:space="preserve">                         </w:t>
      </w:r>
      <w:r w:rsidR="00052898">
        <w:rPr>
          <w:rFonts w:ascii="Arial Black" w:hAnsi="Arial Black" w:cstheme="minorHAnsi"/>
          <w:sz w:val="32"/>
          <w:szCs w:val="32"/>
        </w:rPr>
        <w:t xml:space="preserve">   </w:t>
      </w:r>
      <w:r w:rsidRPr="00DD598B">
        <w:rPr>
          <w:rFonts w:ascii="Arial Black" w:hAnsi="Arial Black" w:cstheme="minorHAnsi"/>
          <w:sz w:val="32"/>
          <w:szCs w:val="32"/>
        </w:rPr>
        <w:t xml:space="preserve">   </w:t>
      </w:r>
      <w:r w:rsidRPr="00052898">
        <w:rPr>
          <w:rFonts w:cstheme="minorHAnsi"/>
          <w:i/>
          <w:iCs/>
          <w:sz w:val="24"/>
          <w:szCs w:val="24"/>
        </w:rPr>
        <w:t>Lauren Daigle</w:t>
      </w:r>
      <w:r w:rsidR="00052898">
        <w:rPr>
          <w:rFonts w:cstheme="minorHAnsi"/>
          <w:i/>
          <w:iCs/>
          <w:sz w:val="24"/>
          <w:szCs w:val="24"/>
        </w:rPr>
        <w:t>,</w:t>
      </w:r>
      <w:r w:rsidRPr="00052898">
        <w:rPr>
          <w:rFonts w:cstheme="minorHAnsi"/>
          <w:i/>
          <w:iCs/>
          <w:sz w:val="24"/>
          <w:szCs w:val="24"/>
        </w:rPr>
        <w:t xml:space="preserve"> Michael </w:t>
      </w:r>
      <w:proofErr w:type="spellStart"/>
      <w:r w:rsidRPr="00052898">
        <w:rPr>
          <w:rFonts w:cstheme="minorHAnsi"/>
          <w:i/>
          <w:iCs/>
          <w:sz w:val="24"/>
          <w:szCs w:val="24"/>
        </w:rPr>
        <w:t>Farren</w:t>
      </w:r>
      <w:proofErr w:type="spellEnd"/>
      <w:r w:rsidR="00052898">
        <w:rPr>
          <w:rFonts w:cstheme="minorHAnsi"/>
          <w:i/>
          <w:iCs/>
          <w:sz w:val="24"/>
          <w:szCs w:val="24"/>
        </w:rPr>
        <w:t>,</w:t>
      </w:r>
      <w:r w:rsidRPr="00052898">
        <w:rPr>
          <w:rFonts w:cstheme="minorHAnsi"/>
          <w:i/>
          <w:iCs/>
          <w:sz w:val="24"/>
          <w:szCs w:val="24"/>
        </w:rPr>
        <w:t xml:space="preserve"> Paul </w:t>
      </w:r>
      <w:proofErr w:type="spellStart"/>
      <w:r w:rsidRPr="00052898">
        <w:rPr>
          <w:rFonts w:cstheme="minorHAnsi"/>
          <w:i/>
          <w:iCs/>
          <w:sz w:val="24"/>
          <w:szCs w:val="24"/>
        </w:rPr>
        <w:t>Mabury</w:t>
      </w:r>
      <w:proofErr w:type="spellEnd"/>
    </w:p>
    <w:p w14:paraId="57EF3909" w14:textId="77777777" w:rsidR="00160F08" w:rsidRPr="00052898" w:rsidRDefault="00160F08" w:rsidP="00160F08">
      <w:pPr>
        <w:pStyle w:val="NoSpacing"/>
        <w:rPr>
          <w:rFonts w:cstheme="minorHAnsi"/>
          <w:sz w:val="24"/>
          <w:szCs w:val="24"/>
        </w:rPr>
      </w:pPr>
    </w:p>
    <w:p w14:paraId="0F6BEA82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Verse 1</w:t>
      </w:r>
    </w:p>
    <w:p w14:paraId="3A1047B5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Letting go of every single dream</w:t>
      </w:r>
    </w:p>
    <w:p w14:paraId="1D9BB35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lay each one down at Your feet</w:t>
      </w:r>
    </w:p>
    <w:p w14:paraId="793CAAA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Every moment of my wondering</w:t>
      </w:r>
    </w:p>
    <w:p w14:paraId="276AFD5E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Never changes what You see</w:t>
      </w:r>
    </w:p>
    <w:p w14:paraId="4E86C40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231A57CC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Verse 2</w:t>
      </w:r>
    </w:p>
    <w:p w14:paraId="44A6E32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I've tried to win this war I confess</w:t>
      </w:r>
    </w:p>
    <w:p w14:paraId="516467C4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My hands are weary I need Your rest</w:t>
      </w:r>
    </w:p>
    <w:p w14:paraId="13EDB0EF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Mighty warrior King of the fight</w:t>
      </w:r>
    </w:p>
    <w:p w14:paraId="20A9756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No matter what I face You're by my side</w:t>
      </w:r>
    </w:p>
    <w:p w14:paraId="200A9DB5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5250EAB1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05485C26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move the mountains</w:t>
      </w:r>
    </w:p>
    <w:p w14:paraId="4403DB19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I'm needing You to move</w:t>
      </w:r>
    </w:p>
    <w:p w14:paraId="62F917E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part the waters</w:t>
      </w:r>
    </w:p>
    <w:p w14:paraId="09163616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wish I could walk through</w:t>
      </w:r>
    </w:p>
    <w:p w14:paraId="34259C9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give the answers</w:t>
      </w:r>
    </w:p>
    <w:p w14:paraId="21F457D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As I cry out to You</w:t>
      </w:r>
    </w:p>
    <w:p w14:paraId="08717764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trust, I will trust</w:t>
      </w:r>
    </w:p>
    <w:p w14:paraId="35D9D168" w14:textId="3F95CD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</w:p>
    <w:p w14:paraId="00434C84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30DB0D3D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Verse 3</w:t>
      </w:r>
    </w:p>
    <w:p w14:paraId="5E97BA39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Truth is You know what tomorrow brings</w:t>
      </w:r>
    </w:p>
    <w:p w14:paraId="7DCFF57E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There's not a day ahead You have not seen</w:t>
      </w:r>
    </w:p>
    <w:p w14:paraId="2E09EC58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proofErr w:type="gramStart"/>
      <w:r w:rsidRPr="00DD598B">
        <w:rPr>
          <w:rFonts w:ascii="Arial Black" w:hAnsi="Arial Black" w:cstheme="minorHAnsi"/>
          <w:b/>
          <w:bCs/>
          <w:sz w:val="32"/>
          <w:szCs w:val="32"/>
        </w:rPr>
        <w:t>So</w:t>
      </w:r>
      <w:proofErr w:type="gramEnd"/>
      <w:r w:rsidRPr="00DD598B">
        <w:rPr>
          <w:rFonts w:ascii="Arial Black" w:hAnsi="Arial Black" w:cstheme="minorHAnsi"/>
          <w:b/>
          <w:bCs/>
          <w:sz w:val="32"/>
          <w:szCs w:val="32"/>
        </w:rPr>
        <w:t xml:space="preserve"> in all things be my life and breath</w:t>
      </w:r>
    </w:p>
    <w:p w14:paraId="4DBCB253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want what You want Lord and nothing less</w:t>
      </w:r>
    </w:p>
    <w:p w14:paraId="5B12097F" w14:textId="1A59ECE0" w:rsidR="00160F08" w:rsidRDefault="00160F08" w:rsidP="00160F08">
      <w:pPr>
        <w:pStyle w:val="NoSpacing"/>
        <w:rPr>
          <w:rFonts w:ascii="Arial Black" w:hAnsi="Arial Black" w:cstheme="minorHAnsi"/>
          <w:sz w:val="32"/>
          <w:szCs w:val="32"/>
        </w:rPr>
      </w:pPr>
    </w:p>
    <w:p w14:paraId="06E10AE5" w14:textId="77777777" w:rsidR="00052898" w:rsidRPr="00DB35CE" w:rsidRDefault="00052898" w:rsidP="00160F08">
      <w:pPr>
        <w:pStyle w:val="NoSpacing"/>
        <w:rPr>
          <w:rFonts w:ascii="Arial Black" w:hAnsi="Arial Black" w:cstheme="minorHAnsi"/>
          <w:sz w:val="28"/>
          <w:szCs w:val="28"/>
        </w:rPr>
      </w:pPr>
    </w:p>
    <w:p w14:paraId="1108D181" w14:textId="587ED732" w:rsidR="00052898" w:rsidRDefault="00052898" w:rsidP="00052898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  <w:r w:rsidRPr="00DB35CE">
        <w:rPr>
          <w:rFonts w:ascii="Arial Black" w:hAnsi="Arial Black" w:cstheme="minorHAnsi"/>
          <w:i/>
          <w:iCs/>
          <w:sz w:val="28"/>
          <w:szCs w:val="28"/>
        </w:rPr>
        <w:t>~Page 1 of 2~</w:t>
      </w:r>
    </w:p>
    <w:p w14:paraId="15127986" w14:textId="77777777" w:rsidR="00DB35CE" w:rsidRPr="00DB35CE" w:rsidRDefault="00DB35CE" w:rsidP="00052898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</w:p>
    <w:p w14:paraId="5E0323D4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lastRenderedPageBreak/>
        <w:t>Chorus</w:t>
      </w:r>
    </w:p>
    <w:p w14:paraId="39825BE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move the mountains</w:t>
      </w:r>
    </w:p>
    <w:p w14:paraId="590D59C1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I'm needing You to move</w:t>
      </w:r>
    </w:p>
    <w:p w14:paraId="703925F7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part the waters</w:t>
      </w:r>
    </w:p>
    <w:p w14:paraId="5B72614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wish I could walk through</w:t>
      </w:r>
    </w:p>
    <w:p w14:paraId="4E0BA874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give the answers</w:t>
      </w:r>
    </w:p>
    <w:p w14:paraId="304A500B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As I cry out to You</w:t>
      </w:r>
    </w:p>
    <w:p w14:paraId="2DED9109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trust, I will trust</w:t>
      </w:r>
    </w:p>
    <w:p w14:paraId="2B9C1826" w14:textId="72AD876F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  <w:r w:rsidR="00DB35CE">
        <w:rPr>
          <w:rFonts w:ascii="Arial Black" w:hAnsi="Arial Black" w:cstheme="minorHAnsi"/>
          <w:b/>
          <w:bCs/>
          <w:sz w:val="32"/>
          <w:szCs w:val="32"/>
        </w:rPr>
        <w:t xml:space="preserve">,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</w:p>
    <w:p w14:paraId="77C3749F" w14:textId="77777777" w:rsidR="00160F08" w:rsidRPr="00DB35CE" w:rsidRDefault="00160F08" w:rsidP="00160F08">
      <w:pPr>
        <w:pStyle w:val="NoSpacing"/>
        <w:rPr>
          <w:rFonts w:ascii="Arial Black" w:hAnsi="Arial Black" w:cstheme="minorHAnsi"/>
          <w:i/>
          <w:iCs/>
          <w:sz w:val="16"/>
          <w:szCs w:val="16"/>
          <w:u w:val="single"/>
        </w:rPr>
      </w:pPr>
    </w:p>
    <w:p w14:paraId="205DF69E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Bridge</w:t>
      </w:r>
    </w:p>
    <w:p w14:paraId="4FCAD2CE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 are my strength and comfort</w:t>
      </w:r>
    </w:p>
    <w:p w14:paraId="330606A6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 are my steady hand</w:t>
      </w:r>
    </w:p>
    <w:p w14:paraId="0939D1AB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 are my firm foundation</w:t>
      </w:r>
    </w:p>
    <w:p w14:paraId="0A2D4BEA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The Rock on which I stand</w:t>
      </w:r>
    </w:p>
    <w:p w14:paraId="06C60BBB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Your ways are always higher</w:t>
      </w:r>
    </w:p>
    <w:p w14:paraId="76BCAF7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Your plans are always good</w:t>
      </w:r>
    </w:p>
    <w:p w14:paraId="3FA55535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There's not a place where I'll go</w:t>
      </w:r>
    </w:p>
    <w:p w14:paraId="44C2A367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You've not already stood</w:t>
      </w:r>
    </w:p>
    <w:p w14:paraId="7A037564" w14:textId="77777777" w:rsidR="00160F08" w:rsidRPr="00DB35CE" w:rsidRDefault="00160F08" w:rsidP="00160F08">
      <w:pPr>
        <w:pStyle w:val="NoSpacing"/>
        <w:rPr>
          <w:rFonts w:ascii="Arial Black" w:hAnsi="Arial Black" w:cstheme="minorHAnsi"/>
          <w:sz w:val="18"/>
          <w:szCs w:val="18"/>
        </w:rPr>
      </w:pPr>
    </w:p>
    <w:p w14:paraId="71BB6866" w14:textId="77777777" w:rsidR="00160F08" w:rsidRPr="00052898" w:rsidRDefault="00160F08" w:rsidP="00160F08">
      <w:pPr>
        <w:pStyle w:val="NoSpacing"/>
        <w:rPr>
          <w:rFonts w:ascii="Arial Black" w:hAnsi="Arial Black" w:cstheme="minorHAnsi"/>
          <w:i/>
          <w:iCs/>
          <w:sz w:val="28"/>
          <w:szCs w:val="28"/>
          <w:u w:val="single"/>
        </w:rPr>
      </w:pPr>
      <w:r w:rsidRPr="00052898">
        <w:rPr>
          <w:rFonts w:ascii="Arial Black" w:hAnsi="Arial Black" w:cstheme="minorHAnsi"/>
          <w:i/>
          <w:iCs/>
          <w:sz w:val="28"/>
          <w:szCs w:val="28"/>
          <w:u w:val="single"/>
        </w:rPr>
        <w:t>Chorus</w:t>
      </w:r>
    </w:p>
    <w:p w14:paraId="3DA100A0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move the mountains</w:t>
      </w:r>
    </w:p>
    <w:p w14:paraId="64A1BF6F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I'm needing You to move</w:t>
      </w:r>
    </w:p>
    <w:p w14:paraId="2C39DFD7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part the waters</w:t>
      </w:r>
    </w:p>
    <w:p w14:paraId="434CFEC4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wish I could walk through</w:t>
      </w:r>
    </w:p>
    <w:p w14:paraId="7BD67FDD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When You don't give the answers</w:t>
      </w:r>
    </w:p>
    <w:p w14:paraId="6EF4393E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As I cry out to You</w:t>
      </w:r>
    </w:p>
    <w:p w14:paraId="2A44F862" w14:textId="77777777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trust, I will trust</w:t>
      </w:r>
    </w:p>
    <w:p w14:paraId="2DA1FE80" w14:textId="744BA7FB" w:rsidR="00160F08" w:rsidRPr="00DD598B" w:rsidRDefault="00160F08" w:rsidP="00160F08">
      <w:pPr>
        <w:pStyle w:val="NoSpacing"/>
        <w:rPr>
          <w:rFonts w:ascii="Arial Black" w:hAnsi="Arial Black" w:cstheme="minorHAnsi"/>
          <w:b/>
          <w:bCs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  <w:r w:rsidR="00DB35CE">
        <w:rPr>
          <w:rFonts w:ascii="Arial Black" w:hAnsi="Arial Black" w:cstheme="minorHAnsi"/>
          <w:b/>
          <w:bCs/>
          <w:sz w:val="32"/>
          <w:szCs w:val="32"/>
        </w:rPr>
        <w:t xml:space="preserve">,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</w:p>
    <w:p w14:paraId="739B2771" w14:textId="4FE67E0F" w:rsidR="00160F08" w:rsidRPr="00DD598B" w:rsidRDefault="00160F08" w:rsidP="00160F08">
      <w:pPr>
        <w:pStyle w:val="NoSpacing"/>
        <w:rPr>
          <w:rFonts w:ascii="Arial Black" w:hAnsi="Arial Black" w:cstheme="minorHAnsi"/>
          <w:sz w:val="32"/>
          <w:szCs w:val="32"/>
        </w:rPr>
      </w:pP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  <w:r w:rsidR="00DB35CE">
        <w:rPr>
          <w:rFonts w:ascii="Arial Black" w:hAnsi="Arial Black" w:cstheme="minorHAnsi"/>
          <w:b/>
          <w:bCs/>
          <w:sz w:val="32"/>
          <w:szCs w:val="32"/>
        </w:rPr>
        <w:t xml:space="preserve">, </w:t>
      </w:r>
      <w:r w:rsidRPr="00DD598B">
        <w:rPr>
          <w:rFonts w:ascii="Arial Black" w:hAnsi="Arial Black" w:cstheme="minorHAnsi"/>
          <w:b/>
          <w:bCs/>
          <w:sz w:val="32"/>
          <w:szCs w:val="32"/>
        </w:rPr>
        <w:t>I will trust in You</w:t>
      </w:r>
    </w:p>
    <w:p w14:paraId="740BB200" w14:textId="77777777" w:rsidR="00DB35CE" w:rsidRPr="00191662" w:rsidRDefault="00DB35CE" w:rsidP="00160F08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bookmarkStart w:id="2" w:name="_GoBack"/>
      <w:bookmarkEnd w:id="2"/>
    </w:p>
    <w:p w14:paraId="4E8BD2B0" w14:textId="79F2D614" w:rsidR="00160F08" w:rsidRPr="00052898" w:rsidRDefault="00160F08" w:rsidP="00160F08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052898">
        <w:rPr>
          <w:rFonts w:cstheme="minorHAnsi"/>
          <w:i/>
          <w:iCs/>
          <w:sz w:val="24"/>
          <w:szCs w:val="24"/>
        </w:rPr>
        <w:t xml:space="preserve">© 2014 </w:t>
      </w:r>
      <w:proofErr w:type="spellStart"/>
      <w:r w:rsidRPr="00052898">
        <w:rPr>
          <w:rFonts w:cstheme="minorHAnsi"/>
          <w:i/>
          <w:iCs/>
          <w:sz w:val="24"/>
          <w:szCs w:val="24"/>
        </w:rPr>
        <w:t>CentricSongs</w:t>
      </w:r>
      <w:proofErr w:type="spellEnd"/>
      <w:r w:rsidRPr="00052898">
        <w:rPr>
          <w:rFonts w:cstheme="minorHAnsi"/>
          <w:i/>
          <w:iCs/>
          <w:sz w:val="24"/>
          <w:szCs w:val="24"/>
        </w:rPr>
        <w:t xml:space="preserve"> (Admin. by Capitol CMG Publishing)</w:t>
      </w:r>
    </w:p>
    <w:p w14:paraId="50E4D116" w14:textId="1A8A9571" w:rsidR="00160F08" w:rsidRDefault="00160F08" w:rsidP="00160F08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052898">
        <w:rPr>
          <w:rFonts w:cstheme="minorHAnsi"/>
          <w:i/>
          <w:iCs/>
          <w:sz w:val="24"/>
          <w:szCs w:val="24"/>
        </w:rPr>
        <w:t>CCLI License # 832734</w:t>
      </w:r>
    </w:p>
    <w:p w14:paraId="5193D31C" w14:textId="77777777" w:rsidR="00191662" w:rsidRPr="00191662" w:rsidRDefault="00191662" w:rsidP="00160F08">
      <w:pPr>
        <w:pStyle w:val="NoSpacing"/>
        <w:jc w:val="center"/>
        <w:rPr>
          <w:rFonts w:ascii="Arial Black" w:hAnsi="Arial Black" w:cstheme="minorHAnsi"/>
          <w:i/>
          <w:iCs/>
          <w:sz w:val="12"/>
          <w:szCs w:val="12"/>
        </w:rPr>
      </w:pPr>
    </w:p>
    <w:p w14:paraId="37188011" w14:textId="46953555" w:rsidR="00160F08" w:rsidRPr="00052898" w:rsidRDefault="00160F08" w:rsidP="00160F08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  <w:r w:rsidRPr="00052898">
        <w:rPr>
          <w:rFonts w:ascii="Arial Black" w:hAnsi="Arial Black" w:cstheme="minorHAnsi"/>
          <w:i/>
          <w:iCs/>
          <w:sz w:val="28"/>
          <w:szCs w:val="28"/>
        </w:rPr>
        <w:t xml:space="preserve"> ~Page 2 of 2~</w:t>
      </w:r>
    </w:p>
    <w:p w14:paraId="4605E294" w14:textId="097B5DA9" w:rsidR="006C5594" w:rsidRPr="00052898" w:rsidRDefault="006C5594" w:rsidP="006C5594">
      <w:pPr>
        <w:pStyle w:val="NoSpacing"/>
        <w:rPr>
          <w:rFonts w:cstheme="minorHAnsi"/>
          <w:i/>
          <w:iCs/>
          <w:sz w:val="24"/>
          <w:szCs w:val="24"/>
        </w:rPr>
      </w:pPr>
      <w:r w:rsidRPr="00DD598B">
        <w:rPr>
          <w:rFonts w:ascii="Arial Black" w:hAnsi="Arial Black"/>
          <w:b/>
          <w:bCs/>
          <w:sz w:val="32"/>
          <w:szCs w:val="32"/>
          <w:u w:val="single"/>
        </w:rPr>
        <w:lastRenderedPageBreak/>
        <w:t>Bind Us Together</w:t>
      </w:r>
      <w:r w:rsidRPr="00DD598B">
        <w:rPr>
          <w:rFonts w:ascii="Arial Black" w:hAnsi="Arial Black"/>
          <w:b/>
          <w:bCs/>
          <w:sz w:val="32"/>
          <w:szCs w:val="32"/>
        </w:rPr>
        <w:t xml:space="preserve">                                     </w:t>
      </w:r>
      <w:r w:rsidRPr="00052898">
        <w:rPr>
          <w:rFonts w:cstheme="minorHAnsi"/>
          <w:i/>
          <w:iCs/>
          <w:sz w:val="28"/>
          <w:szCs w:val="28"/>
        </w:rPr>
        <w:t>by Bob Gillman</w:t>
      </w:r>
    </w:p>
    <w:p w14:paraId="6AD22234" w14:textId="77777777" w:rsidR="006C5594" w:rsidRPr="00DD598B" w:rsidRDefault="006C5594" w:rsidP="006C5594">
      <w:pPr>
        <w:pStyle w:val="NoSpacing"/>
        <w:rPr>
          <w:rFonts w:ascii="Arial Black" w:hAnsi="Arial Black" w:cstheme="minorHAnsi"/>
          <w:b/>
          <w:bCs/>
          <w:i/>
          <w:iCs/>
          <w:sz w:val="32"/>
          <w:szCs w:val="32"/>
          <w:u w:val="single"/>
        </w:rPr>
      </w:pPr>
    </w:p>
    <w:p w14:paraId="1A7707F3" w14:textId="77777777" w:rsidR="006C5594" w:rsidRPr="00052898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052898">
        <w:rPr>
          <w:rFonts w:ascii="Arial Black" w:hAnsi="Arial Black"/>
          <w:i/>
          <w:iCs/>
          <w:sz w:val="28"/>
          <w:szCs w:val="28"/>
          <w:u w:val="single"/>
        </w:rPr>
        <w:t>Chorus</w:t>
      </w:r>
    </w:p>
    <w:p w14:paraId="6378ADD9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27B23CFE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cords</w:t>
      </w:r>
    </w:p>
    <w:p w14:paraId="7BDAA9F9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That cannot be broken</w:t>
      </w:r>
    </w:p>
    <w:p w14:paraId="0EB79D29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Bind us together, Lord </w:t>
      </w:r>
    </w:p>
    <w:p w14:paraId="3514F05B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7F55B151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love</w:t>
      </w:r>
    </w:p>
    <w:p w14:paraId="15805D99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78938315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Verse 1</w:t>
      </w:r>
    </w:p>
    <w:p w14:paraId="4E18A7ED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There is only one God</w:t>
      </w:r>
    </w:p>
    <w:p w14:paraId="22EF0D22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There is only one King</w:t>
      </w:r>
    </w:p>
    <w:p w14:paraId="47D7A99E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There is only one body</w:t>
      </w:r>
    </w:p>
    <w:p w14:paraId="3792EB30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That is why we can sing</w:t>
      </w:r>
    </w:p>
    <w:p w14:paraId="1A5573A5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5B42474C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Chorus</w:t>
      </w:r>
    </w:p>
    <w:p w14:paraId="18B61DF5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1DA7F056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cords</w:t>
      </w:r>
    </w:p>
    <w:p w14:paraId="4EBBCCC9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That cannot be broken</w:t>
      </w:r>
    </w:p>
    <w:p w14:paraId="15AC280B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Bind us together, Lord </w:t>
      </w:r>
    </w:p>
    <w:p w14:paraId="0888EC7D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07E53D9F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love</w:t>
      </w:r>
    </w:p>
    <w:p w14:paraId="0079B7CF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588D38C5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Verse 2</w:t>
      </w:r>
    </w:p>
    <w:p w14:paraId="3CC7BCBA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Made for the glory of God</w:t>
      </w:r>
    </w:p>
    <w:p w14:paraId="55A004BC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Purchased by His precious Son</w:t>
      </w:r>
    </w:p>
    <w:p w14:paraId="76E27FFA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Born with the right to be clean</w:t>
      </w:r>
    </w:p>
    <w:p w14:paraId="6A54984C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For Jesus the </w:t>
      </w:r>
      <w:proofErr w:type="spellStart"/>
      <w:r w:rsidRPr="00DD598B">
        <w:rPr>
          <w:rFonts w:ascii="Arial Black" w:hAnsi="Arial Black"/>
          <w:b/>
          <w:bCs/>
          <w:sz w:val="32"/>
          <w:szCs w:val="32"/>
        </w:rPr>
        <w:t>vict’ry</w:t>
      </w:r>
      <w:proofErr w:type="spellEnd"/>
      <w:r w:rsidRPr="00DD598B">
        <w:rPr>
          <w:rFonts w:ascii="Arial Black" w:hAnsi="Arial Black"/>
          <w:b/>
          <w:bCs/>
          <w:sz w:val="32"/>
          <w:szCs w:val="32"/>
        </w:rPr>
        <w:t xml:space="preserve"> has won</w:t>
      </w:r>
    </w:p>
    <w:p w14:paraId="4A638CD3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690020AA" w14:textId="77777777" w:rsidR="006C5594" w:rsidRPr="00DB35CE" w:rsidRDefault="006C5594" w:rsidP="006C5594">
      <w:pPr>
        <w:pStyle w:val="NoSpacing"/>
        <w:jc w:val="center"/>
        <w:rPr>
          <w:rFonts w:ascii="Arial Black" w:hAnsi="Arial Black"/>
          <w:i/>
          <w:iCs/>
          <w:sz w:val="28"/>
          <w:szCs w:val="28"/>
        </w:rPr>
      </w:pPr>
      <w:r w:rsidRPr="00DB35CE">
        <w:rPr>
          <w:rFonts w:ascii="Arial Black" w:hAnsi="Arial Black"/>
          <w:i/>
          <w:iCs/>
          <w:sz w:val="28"/>
          <w:szCs w:val="28"/>
        </w:rPr>
        <w:t>~ Page 1 of 2 ~</w:t>
      </w:r>
    </w:p>
    <w:p w14:paraId="44F20CD9" w14:textId="77777777" w:rsidR="006C5594" w:rsidRPr="00DD598B" w:rsidRDefault="006C5594" w:rsidP="006C5594">
      <w:pPr>
        <w:pStyle w:val="NoSpacing"/>
        <w:jc w:val="center"/>
        <w:rPr>
          <w:rFonts w:ascii="Arial Black" w:hAnsi="Arial Black"/>
          <w:i/>
          <w:iCs/>
          <w:sz w:val="32"/>
          <w:szCs w:val="32"/>
        </w:rPr>
      </w:pPr>
    </w:p>
    <w:p w14:paraId="7FC719EB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143A410A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Chorus</w:t>
      </w:r>
    </w:p>
    <w:p w14:paraId="19DDC911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6C775FFF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cords</w:t>
      </w:r>
    </w:p>
    <w:p w14:paraId="3AAABD23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That cannot be broken</w:t>
      </w:r>
    </w:p>
    <w:p w14:paraId="4326B929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Bind us together, Lord </w:t>
      </w:r>
    </w:p>
    <w:p w14:paraId="3F9A44BE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1C4C079D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love</w:t>
      </w:r>
    </w:p>
    <w:p w14:paraId="2BCCDCAA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</w:p>
    <w:p w14:paraId="6D3A3C4C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6E2827F1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Verse 3</w:t>
      </w:r>
    </w:p>
    <w:p w14:paraId="15913DF7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You are the </w:t>
      </w:r>
      <w:proofErr w:type="spellStart"/>
      <w:r w:rsidRPr="00DD598B">
        <w:rPr>
          <w:rFonts w:ascii="Arial Black" w:hAnsi="Arial Black"/>
          <w:b/>
          <w:bCs/>
          <w:sz w:val="32"/>
          <w:szCs w:val="32"/>
        </w:rPr>
        <w:t>fam’ly</w:t>
      </w:r>
      <w:proofErr w:type="spellEnd"/>
      <w:r w:rsidRPr="00DD598B">
        <w:rPr>
          <w:rFonts w:ascii="Arial Black" w:hAnsi="Arial Black"/>
          <w:b/>
          <w:bCs/>
          <w:sz w:val="32"/>
          <w:szCs w:val="32"/>
        </w:rPr>
        <w:t xml:space="preserve"> of God</w:t>
      </w:r>
    </w:p>
    <w:p w14:paraId="0002F87D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You are the promise divine</w:t>
      </w:r>
    </w:p>
    <w:p w14:paraId="0D037907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You are God's chosen desire</w:t>
      </w:r>
    </w:p>
    <w:p w14:paraId="5946BC10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You are the glorious new wine</w:t>
      </w:r>
    </w:p>
    <w:p w14:paraId="09A9942B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7EA6E1D6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6332B9AA" w14:textId="77777777" w:rsidR="006C5594" w:rsidRPr="00DB35CE" w:rsidRDefault="006C5594" w:rsidP="006C5594">
      <w:pPr>
        <w:pStyle w:val="NoSpacing"/>
        <w:rPr>
          <w:rFonts w:ascii="Arial Black" w:hAnsi="Arial Black"/>
          <w:i/>
          <w:iCs/>
          <w:sz w:val="28"/>
          <w:szCs w:val="28"/>
          <w:u w:val="single"/>
        </w:rPr>
      </w:pPr>
      <w:r w:rsidRPr="00DB35CE">
        <w:rPr>
          <w:rFonts w:ascii="Arial Black" w:hAnsi="Arial Black"/>
          <w:i/>
          <w:iCs/>
          <w:sz w:val="28"/>
          <w:szCs w:val="28"/>
          <w:u w:val="single"/>
        </w:rPr>
        <w:t>Chorus</w:t>
      </w:r>
    </w:p>
    <w:p w14:paraId="2C099064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05F519CF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cords</w:t>
      </w:r>
    </w:p>
    <w:p w14:paraId="26EBC6A2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That cannot be broken</w:t>
      </w:r>
    </w:p>
    <w:p w14:paraId="3E3003AD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 xml:space="preserve">Bind us together, Lord </w:t>
      </w:r>
    </w:p>
    <w:p w14:paraId="5309E0FC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together, Lord</w:t>
      </w:r>
    </w:p>
    <w:p w14:paraId="3D08F4EB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love</w:t>
      </w:r>
    </w:p>
    <w:p w14:paraId="1BA8BF41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</w:p>
    <w:p w14:paraId="33BDD8F6" w14:textId="77777777" w:rsidR="006C5594" w:rsidRPr="00DD598B" w:rsidRDefault="006C5594" w:rsidP="006C5594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DD598B">
        <w:rPr>
          <w:rFonts w:ascii="Arial Black" w:hAnsi="Arial Black"/>
          <w:b/>
          <w:bCs/>
          <w:sz w:val="32"/>
          <w:szCs w:val="32"/>
        </w:rPr>
        <w:t>Bind us together with love</w:t>
      </w:r>
    </w:p>
    <w:p w14:paraId="15391FA0" w14:textId="77777777" w:rsidR="006C5594" w:rsidRPr="00DD598B" w:rsidRDefault="006C5594" w:rsidP="006C5594">
      <w:pPr>
        <w:pStyle w:val="NoSpacing"/>
        <w:rPr>
          <w:rFonts w:ascii="Arial Black" w:hAnsi="Arial Black"/>
          <w:sz w:val="32"/>
          <w:szCs w:val="32"/>
        </w:rPr>
      </w:pPr>
    </w:p>
    <w:p w14:paraId="39E73888" w14:textId="77777777" w:rsidR="006C5594" w:rsidRPr="00DB35CE" w:rsidRDefault="006C5594" w:rsidP="006C5594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DB35CE">
        <w:rPr>
          <w:rFonts w:cstheme="minorHAnsi"/>
          <w:i/>
          <w:iCs/>
          <w:sz w:val="24"/>
          <w:szCs w:val="24"/>
        </w:rPr>
        <w:t>© 1977 Thankyou Music (Admin. by Capitol CMG Publishing)</w:t>
      </w:r>
    </w:p>
    <w:p w14:paraId="7670944B" w14:textId="77777777" w:rsidR="006C5594" w:rsidRPr="00DB35CE" w:rsidRDefault="006C5594" w:rsidP="006C5594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DB35CE">
        <w:rPr>
          <w:rFonts w:cstheme="minorHAnsi"/>
          <w:i/>
          <w:iCs/>
          <w:sz w:val="24"/>
          <w:szCs w:val="24"/>
        </w:rPr>
        <w:t>CCLI License # 832734</w:t>
      </w:r>
    </w:p>
    <w:p w14:paraId="1882B6AC" w14:textId="5C43CAF1" w:rsidR="006C5594" w:rsidRDefault="006C5594" w:rsidP="006C5594">
      <w:pPr>
        <w:pStyle w:val="NoSpacing"/>
        <w:jc w:val="center"/>
        <w:rPr>
          <w:rFonts w:ascii="Arial Black" w:hAnsi="Arial Black"/>
          <w:i/>
          <w:iCs/>
          <w:sz w:val="32"/>
          <w:szCs w:val="32"/>
        </w:rPr>
      </w:pPr>
    </w:p>
    <w:p w14:paraId="2FCD689A" w14:textId="77777777" w:rsidR="00DB35CE" w:rsidRPr="00DD598B" w:rsidRDefault="00DB35CE" w:rsidP="006C5594">
      <w:pPr>
        <w:pStyle w:val="NoSpacing"/>
        <w:jc w:val="center"/>
        <w:rPr>
          <w:rFonts w:ascii="Arial Black" w:hAnsi="Arial Black"/>
          <w:i/>
          <w:iCs/>
          <w:sz w:val="32"/>
          <w:szCs w:val="32"/>
        </w:rPr>
      </w:pPr>
    </w:p>
    <w:p w14:paraId="2428A31A" w14:textId="08AFD324" w:rsidR="006C5594" w:rsidRPr="00DB35CE" w:rsidRDefault="006C5594" w:rsidP="00160F08">
      <w:pPr>
        <w:pStyle w:val="NoSpacing"/>
        <w:jc w:val="center"/>
        <w:rPr>
          <w:rFonts w:ascii="Arial Black" w:hAnsi="Arial Black" w:cstheme="minorHAnsi"/>
          <w:i/>
          <w:iCs/>
          <w:sz w:val="28"/>
          <w:szCs w:val="28"/>
        </w:rPr>
      </w:pPr>
      <w:r w:rsidRPr="00DB35CE">
        <w:rPr>
          <w:rFonts w:ascii="Arial Black" w:hAnsi="Arial Black"/>
          <w:i/>
          <w:iCs/>
          <w:sz w:val="28"/>
          <w:szCs w:val="28"/>
        </w:rPr>
        <w:t>~ Page 2 of 2 ~</w:t>
      </w:r>
    </w:p>
    <w:sectPr w:rsidR="006C5594" w:rsidRPr="00DB35CE" w:rsidSect="00F7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E2"/>
    <w:multiLevelType w:val="hybridMultilevel"/>
    <w:tmpl w:val="8A4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6C8"/>
    <w:multiLevelType w:val="multilevel"/>
    <w:tmpl w:val="B1EAE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BF"/>
    <w:rsid w:val="00047C0F"/>
    <w:rsid w:val="0005106D"/>
    <w:rsid w:val="00052898"/>
    <w:rsid w:val="00063E1E"/>
    <w:rsid w:val="0006454D"/>
    <w:rsid w:val="000665DD"/>
    <w:rsid w:val="0007709A"/>
    <w:rsid w:val="0009452C"/>
    <w:rsid w:val="000B3FB8"/>
    <w:rsid w:val="000F1A7D"/>
    <w:rsid w:val="000F2FA6"/>
    <w:rsid w:val="0011085A"/>
    <w:rsid w:val="001153E5"/>
    <w:rsid w:val="0012105A"/>
    <w:rsid w:val="0012367A"/>
    <w:rsid w:val="00160F08"/>
    <w:rsid w:val="00191662"/>
    <w:rsid w:val="0019214C"/>
    <w:rsid w:val="001A769F"/>
    <w:rsid w:val="001E261E"/>
    <w:rsid w:val="001E46E2"/>
    <w:rsid w:val="001E73F5"/>
    <w:rsid w:val="001F4276"/>
    <w:rsid w:val="0021384B"/>
    <w:rsid w:val="00246395"/>
    <w:rsid w:val="00250BE8"/>
    <w:rsid w:val="002733A4"/>
    <w:rsid w:val="002E50D7"/>
    <w:rsid w:val="00340D34"/>
    <w:rsid w:val="003637A5"/>
    <w:rsid w:val="00375479"/>
    <w:rsid w:val="003A501D"/>
    <w:rsid w:val="0040451E"/>
    <w:rsid w:val="00412464"/>
    <w:rsid w:val="004246E1"/>
    <w:rsid w:val="00456DF6"/>
    <w:rsid w:val="00483C54"/>
    <w:rsid w:val="004E2F2C"/>
    <w:rsid w:val="004E5444"/>
    <w:rsid w:val="00505B1A"/>
    <w:rsid w:val="00516838"/>
    <w:rsid w:val="00557B1E"/>
    <w:rsid w:val="005749E7"/>
    <w:rsid w:val="005C504D"/>
    <w:rsid w:val="005D403E"/>
    <w:rsid w:val="006078F8"/>
    <w:rsid w:val="00610B06"/>
    <w:rsid w:val="00615B38"/>
    <w:rsid w:val="0062266A"/>
    <w:rsid w:val="00622E82"/>
    <w:rsid w:val="00664684"/>
    <w:rsid w:val="006A6B73"/>
    <w:rsid w:val="006B3646"/>
    <w:rsid w:val="006B434C"/>
    <w:rsid w:val="006C5594"/>
    <w:rsid w:val="007269F5"/>
    <w:rsid w:val="0077633A"/>
    <w:rsid w:val="007900C4"/>
    <w:rsid w:val="00794211"/>
    <w:rsid w:val="007979B3"/>
    <w:rsid w:val="007B5BBF"/>
    <w:rsid w:val="007B6C64"/>
    <w:rsid w:val="007C6B1D"/>
    <w:rsid w:val="007D11B7"/>
    <w:rsid w:val="007D67EF"/>
    <w:rsid w:val="00845AE9"/>
    <w:rsid w:val="00871CDD"/>
    <w:rsid w:val="00882D9A"/>
    <w:rsid w:val="008C1382"/>
    <w:rsid w:val="008C1C1E"/>
    <w:rsid w:val="008E2779"/>
    <w:rsid w:val="008F762C"/>
    <w:rsid w:val="009555BF"/>
    <w:rsid w:val="00955909"/>
    <w:rsid w:val="009B3BB2"/>
    <w:rsid w:val="009D404F"/>
    <w:rsid w:val="009D57B2"/>
    <w:rsid w:val="009D5C35"/>
    <w:rsid w:val="00A20859"/>
    <w:rsid w:val="00A25E65"/>
    <w:rsid w:val="00A277AA"/>
    <w:rsid w:val="00A32C5A"/>
    <w:rsid w:val="00A92AEE"/>
    <w:rsid w:val="00A92F12"/>
    <w:rsid w:val="00AD0270"/>
    <w:rsid w:val="00AF4252"/>
    <w:rsid w:val="00B01F51"/>
    <w:rsid w:val="00B1362A"/>
    <w:rsid w:val="00B149F8"/>
    <w:rsid w:val="00B17199"/>
    <w:rsid w:val="00B73DC9"/>
    <w:rsid w:val="00B96AAA"/>
    <w:rsid w:val="00BB6477"/>
    <w:rsid w:val="00BB681B"/>
    <w:rsid w:val="00BD0A2F"/>
    <w:rsid w:val="00C60951"/>
    <w:rsid w:val="00C93479"/>
    <w:rsid w:val="00CB4EA2"/>
    <w:rsid w:val="00CE2BE1"/>
    <w:rsid w:val="00CE3A43"/>
    <w:rsid w:val="00D53D7F"/>
    <w:rsid w:val="00D55915"/>
    <w:rsid w:val="00D802FA"/>
    <w:rsid w:val="00DA4FDD"/>
    <w:rsid w:val="00DB35CE"/>
    <w:rsid w:val="00DB6CE2"/>
    <w:rsid w:val="00DD10AC"/>
    <w:rsid w:val="00DD598B"/>
    <w:rsid w:val="00E04BF0"/>
    <w:rsid w:val="00E23171"/>
    <w:rsid w:val="00E259FE"/>
    <w:rsid w:val="00E361AE"/>
    <w:rsid w:val="00E77128"/>
    <w:rsid w:val="00EC7477"/>
    <w:rsid w:val="00ED7C2F"/>
    <w:rsid w:val="00EE74DF"/>
    <w:rsid w:val="00F00E3E"/>
    <w:rsid w:val="00F07573"/>
    <w:rsid w:val="00F545FB"/>
    <w:rsid w:val="00F70CD3"/>
    <w:rsid w:val="00F8480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CF0"/>
  <w15:docId w15:val="{C3E50822-20B8-4B68-A3A5-B9CB0E4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A4F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D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D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A4FDD"/>
  </w:style>
  <w:style w:type="character" w:customStyle="1" w:styleId="passage-display-version">
    <w:name w:val="passage-display-version"/>
    <w:basedOn w:val="DefaultParagraphFont"/>
    <w:rsid w:val="00DA4FDD"/>
  </w:style>
  <w:style w:type="paragraph" w:customStyle="1" w:styleId="chapter-1">
    <w:name w:val="chapter-1"/>
    <w:basedOn w:val="Normal"/>
    <w:rsid w:val="00DA4FD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DA4FDD"/>
  </w:style>
  <w:style w:type="character" w:customStyle="1" w:styleId="Heading3Char">
    <w:name w:val="Heading 3 Char"/>
    <w:basedOn w:val="DefaultParagraphFont"/>
    <w:link w:val="Heading3"/>
    <w:uiPriority w:val="9"/>
    <w:semiHidden/>
    <w:rsid w:val="00D53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D53D7F"/>
    <w:pPr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D53D7F"/>
  </w:style>
  <w:style w:type="character" w:customStyle="1" w:styleId="indent-1-breaks">
    <w:name w:val="indent-1-breaks"/>
    <w:basedOn w:val="DefaultParagraphFont"/>
    <w:rsid w:val="00D53D7F"/>
  </w:style>
  <w:style w:type="character" w:customStyle="1" w:styleId="chapternum">
    <w:name w:val="chapternum"/>
    <w:basedOn w:val="DefaultParagraphFont"/>
    <w:rsid w:val="00A20859"/>
  </w:style>
  <w:style w:type="paragraph" w:styleId="NormalWeb">
    <w:name w:val="Normal (Web)"/>
    <w:basedOn w:val="Normal"/>
    <w:uiPriority w:val="99"/>
    <w:unhideWhenUsed/>
    <w:rsid w:val="00A208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859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A20859"/>
  </w:style>
  <w:style w:type="paragraph" w:styleId="BodyText">
    <w:name w:val="Body Text"/>
    <w:basedOn w:val="Normal"/>
    <w:link w:val="BodyTextChar"/>
    <w:unhideWhenUsed/>
    <w:rsid w:val="000B3FB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B3F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16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1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Ramos</dc:creator>
  <cp:lastModifiedBy>Bob Becker</cp:lastModifiedBy>
  <cp:revision>59</cp:revision>
  <cp:lastPrinted>2020-08-11T22:41:00Z</cp:lastPrinted>
  <dcterms:created xsi:type="dcterms:W3CDTF">2019-08-29T23:42:00Z</dcterms:created>
  <dcterms:modified xsi:type="dcterms:W3CDTF">2020-08-12T01:09:00Z</dcterms:modified>
</cp:coreProperties>
</file>