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A3D5C" w14:textId="48CF1D2F" w:rsidR="00C02C34" w:rsidRPr="00407FD7" w:rsidRDefault="00C02C34" w:rsidP="00C02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FD7">
        <w:rPr>
          <w:rFonts w:ascii="Times New Roman" w:eastAsia="Times New Roman" w:hAnsi="Times New Roman" w:cs="Times New Roman"/>
          <w:b/>
          <w:bCs/>
          <w:sz w:val="28"/>
          <w:szCs w:val="28"/>
        </w:rPr>
        <w:t>Order of Worship</w:t>
      </w:r>
    </w:p>
    <w:p w14:paraId="3EA3A30A" w14:textId="2C6FF610" w:rsidR="00C02C34" w:rsidRDefault="00D13B01" w:rsidP="00C02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F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February </w:t>
      </w:r>
      <w:r w:rsidR="00C74C1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10F6E" w:rsidRPr="00407FD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F7397" w:rsidRPr="00407F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C02C34" w:rsidRPr="00407FD7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1434C0" w:rsidRPr="00407FD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14:paraId="5B923C02" w14:textId="77777777" w:rsidR="004548D9" w:rsidRPr="004548D9" w:rsidRDefault="004548D9" w:rsidP="008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36DED8F" w14:textId="77777777" w:rsidR="004548D9" w:rsidRDefault="004548D9" w:rsidP="008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B8ECC5" w14:textId="1414F7AA" w:rsidR="008303CA" w:rsidRDefault="00C02C34" w:rsidP="008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7FD7">
        <w:rPr>
          <w:rFonts w:ascii="Times New Roman" w:eastAsia="Times New Roman" w:hAnsi="Times New Roman" w:cs="Times New Roman"/>
          <w:b/>
          <w:bCs/>
          <w:sz w:val="28"/>
          <w:szCs w:val="28"/>
        </w:rPr>
        <w:t>Meditation</w:t>
      </w:r>
      <w:r w:rsidR="005114D5" w:rsidRPr="00407F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F5F8B" w:rsidRPr="00407FD7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407F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48D9" w:rsidRPr="004548D9">
        <w:rPr>
          <w:rFonts w:ascii="Times New Roman" w:eastAsia="Times New Roman" w:hAnsi="Times New Roman" w:cs="Times New Roman"/>
          <w:color w:val="222222"/>
          <w:sz w:val="28"/>
          <w:szCs w:val="28"/>
        </w:rPr>
        <w:t>Proverbs 3:5-6</w:t>
      </w:r>
    </w:p>
    <w:p w14:paraId="5C0AEF85" w14:textId="77777777" w:rsidR="004548D9" w:rsidRPr="004548D9" w:rsidRDefault="004548D9" w:rsidP="008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2"/>
          <w:szCs w:val="12"/>
        </w:rPr>
      </w:pPr>
    </w:p>
    <w:p w14:paraId="6BE427AB" w14:textId="2A93ABA4" w:rsidR="004548D9" w:rsidRDefault="004548D9" w:rsidP="0045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48D9">
        <w:rPr>
          <w:rFonts w:ascii="Times New Roman" w:eastAsia="Times New Roman" w:hAnsi="Times New Roman" w:cs="Times New Roman"/>
          <w:color w:val="222222"/>
          <w:sz w:val="28"/>
          <w:szCs w:val="28"/>
        </w:rPr>
        <w:t>Trust in the LORD with all your heart, and do not lean on your own understanding. In all your ways acknowledge him, and he will make straight your paths.</w:t>
      </w:r>
    </w:p>
    <w:p w14:paraId="7E2C82BF" w14:textId="77777777" w:rsidR="004548D9" w:rsidRPr="004548D9" w:rsidRDefault="004548D9" w:rsidP="0045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7D4FFBC" w14:textId="2D46B6B5" w:rsidR="00C02C34" w:rsidRPr="00407FD7" w:rsidRDefault="00C02C34" w:rsidP="003C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FD7">
        <w:rPr>
          <w:rFonts w:ascii="Times New Roman" w:eastAsia="Times New Roman" w:hAnsi="Times New Roman" w:cs="Times New Roman"/>
          <w:b/>
          <w:bCs/>
          <w:sz w:val="28"/>
          <w:szCs w:val="28"/>
        </w:rPr>
        <w:t>Songs of Adoration</w:t>
      </w:r>
    </w:p>
    <w:p w14:paraId="4ECA0881" w14:textId="77777777" w:rsidR="00811554" w:rsidRPr="00407FD7" w:rsidRDefault="00811554" w:rsidP="00C02C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DC2AA4" w14:textId="0CBF856F" w:rsidR="008303CA" w:rsidRPr="00407FD7" w:rsidRDefault="00C02C34" w:rsidP="008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7FD7">
        <w:rPr>
          <w:rFonts w:ascii="Times New Roman" w:hAnsi="Times New Roman" w:cs="Times New Roman"/>
          <w:b/>
          <w:bCs/>
          <w:sz w:val="28"/>
          <w:szCs w:val="28"/>
        </w:rPr>
        <w:t>Call to Worship</w:t>
      </w:r>
      <w:r w:rsidRPr="00407FD7">
        <w:rPr>
          <w:rFonts w:ascii="Times New Roman" w:hAnsi="Times New Roman" w:cs="Times New Roman"/>
          <w:sz w:val="28"/>
          <w:szCs w:val="28"/>
        </w:rPr>
        <w:t> </w:t>
      </w:r>
      <w:r w:rsidR="00DF5398" w:rsidRPr="00407FD7">
        <w:rPr>
          <w:rFonts w:ascii="Times New Roman" w:hAnsi="Times New Roman" w:cs="Times New Roman"/>
          <w:sz w:val="28"/>
          <w:szCs w:val="28"/>
        </w:rPr>
        <w:t xml:space="preserve">– </w:t>
      </w:r>
      <w:r w:rsidR="004548D9" w:rsidRPr="004548D9">
        <w:rPr>
          <w:rFonts w:ascii="Times New Roman" w:eastAsia="Times New Roman" w:hAnsi="Times New Roman" w:cs="Times New Roman"/>
          <w:color w:val="222222"/>
          <w:sz w:val="28"/>
          <w:szCs w:val="28"/>
        </w:rPr>
        <w:t>Revelation 4:11</w:t>
      </w:r>
    </w:p>
    <w:p w14:paraId="405CB171" w14:textId="77777777" w:rsidR="008303CA" w:rsidRPr="00407FD7" w:rsidRDefault="008303CA" w:rsidP="008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72EB4488" w14:textId="64E10817" w:rsidR="00372D5F" w:rsidRPr="004548D9" w:rsidRDefault="004548D9" w:rsidP="00372D5F">
      <w:pPr>
        <w:shd w:val="clear" w:color="auto" w:fill="FFFFFF"/>
        <w:spacing w:after="0" w:line="240" w:lineRule="auto"/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48D9"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“Worthy are you, our Lord and God,</w:t>
      </w:r>
      <w:r w:rsidRPr="004548D9">
        <w:rPr>
          <w:rStyle w:val="indent-1-breaks"/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> </w:t>
      </w:r>
      <w:r w:rsidRPr="004548D9"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 receive glory and honor and power, for you created all things,</w:t>
      </w:r>
      <w:r w:rsidRPr="004548D9">
        <w:rPr>
          <w:rStyle w:val="indent-1-breaks"/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> </w:t>
      </w:r>
      <w:r w:rsidRPr="004548D9"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 by your will they existed and were created.”</w:t>
      </w:r>
    </w:p>
    <w:p w14:paraId="28003C10" w14:textId="77777777" w:rsidR="004548D9" w:rsidRPr="00407FD7" w:rsidRDefault="004548D9" w:rsidP="00372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14:paraId="24B26DB4" w14:textId="47818536" w:rsidR="00FF4485" w:rsidRPr="00407FD7" w:rsidRDefault="00A62B1C" w:rsidP="00C02C34">
      <w:pPr>
        <w:shd w:val="clear" w:color="auto" w:fill="FFFFFF"/>
        <w:spacing w:line="276" w:lineRule="auto"/>
        <w:rPr>
          <w:rStyle w:val="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07FD7">
        <w:rPr>
          <w:rStyle w:val="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Prayer of Adoration</w:t>
      </w:r>
    </w:p>
    <w:p w14:paraId="4EE03CC3" w14:textId="77777777" w:rsidR="00B46B6B" w:rsidRPr="00407FD7" w:rsidRDefault="00B46B6B" w:rsidP="00C02C34">
      <w:pPr>
        <w:shd w:val="clear" w:color="auto" w:fill="FFFFFF"/>
        <w:spacing w:line="276" w:lineRule="auto"/>
        <w:rPr>
          <w:rStyle w:val="text"/>
          <w:rFonts w:ascii="Times New Roman" w:hAnsi="Times New Roman" w:cs="Times New Roman"/>
          <w:b/>
          <w:bCs/>
          <w:sz w:val="2"/>
          <w:szCs w:val="2"/>
          <w:shd w:val="clear" w:color="auto" w:fill="FFFFFF"/>
        </w:rPr>
      </w:pPr>
    </w:p>
    <w:p w14:paraId="6908CD30" w14:textId="1BB66952" w:rsidR="00FF4485" w:rsidRPr="00407FD7" w:rsidRDefault="00A62B1C" w:rsidP="00400412">
      <w:pPr>
        <w:shd w:val="clear" w:color="auto" w:fill="FFFFFF"/>
        <w:spacing w:line="276" w:lineRule="auto"/>
        <w:rPr>
          <w:rStyle w:val="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07FD7">
        <w:rPr>
          <w:rStyle w:val="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Confession of Sin</w:t>
      </w:r>
    </w:p>
    <w:p w14:paraId="29854CAB" w14:textId="77777777" w:rsidR="00C74C14" w:rsidRPr="00C74C14" w:rsidRDefault="00C74C14" w:rsidP="00C74C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74C14">
        <w:rPr>
          <w:rFonts w:ascii="Times New Roman" w:hAnsi="Times New Roman" w:cs="Times New Roman"/>
          <w:sz w:val="28"/>
          <w:szCs w:val="28"/>
        </w:rPr>
        <w:t>P- Have mercy on me, O God, according to your steadfast love; according to your abundant mercy blot out my transgressions.</w:t>
      </w:r>
    </w:p>
    <w:p w14:paraId="79DB1176" w14:textId="532F3BB2" w:rsidR="00C74C14" w:rsidRPr="00C74C14" w:rsidRDefault="00C74C14" w:rsidP="00C74C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74C14">
        <w:rPr>
          <w:rFonts w:ascii="Times New Roman" w:hAnsi="Times New Roman" w:cs="Times New Roman"/>
          <w:sz w:val="28"/>
          <w:szCs w:val="28"/>
        </w:rPr>
        <w:t>C- Wash me thoroughly from my iniquity and cleanse me from my sin!</w:t>
      </w:r>
    </w:p>
    <w:p w14:paraId="6439D7CC" w14:textId="77777777" w:rsidR="00C74C14" w:rsidRPr="00C74C14" w:rsidRDefault="00C74C14" w:rsidP="00C74C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74C14">
        <w:rPr>
          <w:rFonts w:ascii="Times New Roman" w:hAnsi="Times New Roman" w:cs="Times New Roman"/>
          <w:sz w:val="28"/>
          <w:szCs w:val="28"/>
        </w:rPr>
        <w:t>P- For I know my transgressions, and my sin is ever before me.</w:t>
      </w:r>
    </w:p>
    <w:p w14:paraId="1A1897BC" w14:textId="77777777" w:rsidR="00C74C14" w:rsidRPr="00C74C14" w:rsidRDefault="00C74C14" w:rsidP="00C74C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74C14">
        <w:rPr>
          <w:rFonts w:ascii="Times New Roman" w:hAnsi="Times New Roman" w:cs="Times New Roman"/>
          <w:sz w:val="28"/>
          <w:szCs w:val="28"/>
        </w:rPr>
        <w:t>C- Against you, you only, have I sinned and done what is evil in your sight, so that you may be justified in your words and blameless in your judgment.</w:t>
      </w:r>
    </w:p>
    <w:p w14:paraId="3C81CCFB" w14:textId="77777777" w:rsidR="00C74C14" w:rsidRPr="00C74C14" w:rsidRDefault="00C74C14" w:rsidP="00C74C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74C14">
        <w:rPr>
          <w:rFonts w:ascii="Times New Roman" w:hAnsi="Times New Roman" w:cs="Times New Roman"/>
          <w:sz w:val="28"/>
          <w:szCs w:val="28"/>
        </w:rPr>
        <w:t>P- Behold, I was brought forth in iniquity, and in sin did my mother conceive me.</w:t>
      </w:r>
    </w:p>
    <w:p w14:paraId="5AA1902D" w14:textId="77777777" w:rsidR="00C74C14" w:rsidRPr="00C74C14" w:rsidRDefault="00C74C14" w:rsidP="00C74C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74C14">
        <w:rPr>
          <w:rFonts w:ascii="Times New Roman" w:hAnsi="Times New Roman" w:cs="Times New Roman"/>
          <w:sz w:val="28"/>
          <w:szCs w:val="28"/>
        </w:rPr>
        <w:t>C- Behold, you delight in truth in the inward being, and you teach me wisdom in the secret heart.</w:t>
      </w:r>
    </w:p>
    <w:p w14:paraId="0324E3C5" w14:textId="31291AF2" w:rsidR="00C74C14" w:rsidRPr="00C74C14" w:rsidRDefault="00C74C14" w:rsidP="00C74C14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</w:t>
      </w:r>
      <w:r w:rsidRPr="00C74C14">
        <w:rPr>
          <w:rFonts w:ascii="Times New Roman" w:hAnsi="Times New Roman" w:cs="Times New Roman"/>
          <w:i/>
          <w:iCs/>
          <w:sz w:val="28"/>
          <w:szCs w:val="28"/>
        </w:rPr>
        <w:t>(Psalm 51:1-6)</w:t>
      </w:r>
    </w:p>
    <w:p w14:paraId="59593B8C" w14:textId="77777777" w:rsidR="00B747FA" w:rsidRPr="00407FD7" w:rsidRDefault="00B747FA" w:rsidP="006C3600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14:paraId="38A29213" w14:textId="7D8B49A5" w:rsidR="00A62B1C" w:rsidRPr="00407FD7" w:rsidRDefault="00A62B1C" w:rsidP="00C02C34">
      <w:pPr>
        <w:shd w:val="clear" w:color="auto" w:fill="FFFFFF"/>
        <w:spacing w:line="276" w:lineRule="auto"/>
        <w:rPr>
          <w:rStyle w:val="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07FD7">
        <w:rPr>
          <w:rStyle w:val="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Assurance of Pardon</w:t>
      </w:r>
    </w:p>
    <w:p w14:paraId="2F464851" w14:textId="77777777" w:rsidR="00C74C14" w:rsidRPr="00C74C14" w:rsidRDefault="00C74C14" w:rsidP="00C74C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74C14">
        <w:rPr>
          <w:rFonts w:ascii="Times New Roman" w:hAnsi="Times New Roman" w:cs="Times New Roman"/>
          <w:sz w:val="28"/>
          <w:szCs w:val="28"/>
        </w:rPr>
        <w:t xml:space="preserve">P- Purge me with hyssop, and I shall be clean; wash me, and I shall be whiter than snow.  </w:t>
      </w:r>
    </w:p>
    <w:p w14:paraId="365126B0" w14:textId="77777777" w:rsidR="00C74C14" w:rsidRPr="00C74C14" w:rsidRDefault="00C74C14" w:rsidP="00C74C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74C14">
        <w:rPr>
          <w:rFonts w:ascii="Times New Roman" w:hAnsi="Times New Roman" w:cs="Times New Roman"/>
          <w:sz w:val="28"/>
          <w:szCs w:val="28"/>
        </w:rPr>
        <w:t xml:space="preserve">C- Let me hear joy and gladness; let the bones that you have broken rejoice.  </w:t>
      </w:r>
    </w:p>
    <w:p w14:paraId="624610EA" w14:textId="48D56748" w:rsidR="00C74C14" w:rsidRPr="00C74C14" w:rsidRDefault="00C74C14" w:rsidP="00C74C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74C14">
        <w:rPr>
          <w:rFonts w:ascii="Times New Roman" w:hAnsi="Times New Roman" w:cs="Times New Roman"/>
          <w:sz w:val="28"/>
          <w:szCs w:val="28"/>
        </w:rPr>
        <w:t xml:space="preserve">P- Hide Your face from my sins and blot out all my iniquities.  </w:t>
      </w:r>
    </w:p>
    <w:p w14:paraId="3503DF30" w14:textId="77777777" w:rsidR="00C74C14" w:rsidRPr="00C74C14" w:rsidRDefault="00C74C14" w:rsidP="00C74C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74C14">
        <w:rPr>
          <w:rFonts w:ascii="Times New Roman" w:hAnsi="Times New Roman" w:cs="Times New Roman"/>
          <w:sz w:val="28"/>
          <w:szCs w:val="28"/>
        </w:rPr>
        <w:t xml:space="preserve">C- Create in me a clean heart, O God, and renew a right spirit within me.  </w:t>
      </w:r>
    </w:p>
    <w:p w14:paraId="709609C7" w14:textId="0B65F4DF" w:rsidR="00C74C14" w:rsidRPr="00C74C14" w:rsidRDefault="00C74C14" w:rsidP="00C74C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74C14">
        <w:rPr>
          <w:rFonts w:ascii="Times New Roman" w:hAnsi="Times New Roman" w:cs="Times New Roman"/>
          <w:sz w:val="28"/>
          <w:szCs w:val="28"/>
        </w:rPr>
        <w:t xml:space="preserve">P- Cast me not away from Your presence and take not Your Holy Spirit from me.  </w:t>
      </w:r>
    </w:p>
    <w:p w14:paraId="47021339" w14:textId="3DE81477" w:rsidR="00C74C14" w:rsidRPr="00C74C14" w:rsidRDefault="00C74C14" w:rsidP="00C74C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74C14">
        <w:rPr>
          <w:rFonts w:ascii="Times New Roman" w:hAnsi="Times New Roman" w:cs="Times New Roman"/>
          <w:sz w:val="28"/>
          <w:szCs w:val="28"/>
        </w:rPr>
        <w:t>C- Restore to me the joy of Your salvation and uphold me with a willing spirit.</w:t>
      </w:r>
    </w:p>
    <w:p w14:paraId="35A85C55" w14:textId="662C340B" w:rsidR="00C74C14" w:rsidRPr="00C74C14" w:rsidRDefault="00C74C14" w:rsidP="00C74C14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C74C14">
        <w:rPr>
          <w:rFonts w:ascii="Times New Roman" w:hAnsi="Times New Roman" w:cs="Times New Roman"/>
          <w:i/>
          <w:iCs/>
          <w:sz w:val="28"/>
          <w:szCs w:val="28"/>
        </w:rPr>
        <w:t>(Psalm 51:7-12)</w:t>
      </w:r>
    </w:p>
    <w:p w14:paraId="28F9361D" w14:textId="77777777" w:rsidR="00A62A57" w:rsidRPr="00407FD7" w:rsidRDefault="00A62A57" w:rsidP="009D24C7">
      <w:pPr>
        <w:pStyle w:val="NoSpacing"/>
        <w:rPr>
          <w:rFonts w:ascii="Times New Roman" w:hAnsi="Times New Roman" w:cs="Times New Roman"/>
          <w:i/>
          <w:iCs/>
          <w:sz w:val="16"/>
          <w:szCs w:val="18"/>
        </w:rPr>
      </w:pPr>
    </w:p>
    <w:p w14:paraId="27C73C44" w14:textId="559C0A47" w:rsidR="00EE421F" w:rsidRPr="00407FD7" w:rsidRDefault="00A62B1C" w:rsidP="00C02C34">
      <w:pPr>
        <w:shd w:val="clear" w:color="auto" w:fill="FFFFFF"/>
        <w:spacing w:line="276" w:lineRule="auto"/>
        <w:rPr>
          <w:rStyle w:val="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07FD7">
        <w:rPr>
          <w:rStyle w:val="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Songs of Worship</w:t>
      </w:r>
    </w:p>
    <w:p w14:paraId="5E431810" w14:textId="77777777" w:rsidR="00A62A57" w:rsidRPr="004548D9" w:rsidRDefault="00A62A57" w:rsidP="00C02C34">
      <w:pPr>
        <w:shd w:val="clear" w:color="auto" w:fill="FFFFFF"/>
        <w:spacing w:line="276" w:lineRule="auto"/>
        <w:rPr>
          <w:rStyle w:val="text"/>
          <w:rFonts w:ascii="Times New Roman" w:hAnsi="Times New Roman" w:cs="Times New Roman"/>
          <w:b/>
          <w:bCs/>
          <w:sz w:val="6"/>
          <w:szCs w:val="6"/>
          <w:shd w:val="clear" w:color="auto" w:fill="FFFFFF"/>
        </w:rPr>
      </w:pPr>
    </w:p>
    <w:p w14:paraId="163E7E73" w14:textId="78C3FDC9" w:rsidR="00372D5F" w:rsidRDefault="00A62B1C" w:rsidP="00C02C34">
      <w:pPr>
        <w:shd w:val="clear" w:color="auto" w:fill="FFFFFF"/>
        <w:spacing w:line="276" w:lineRule="auto"/>
        <w:rPr>
          <w:rStyle w:val="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07FD7">
        <w:rPr>
          <w:rStyle w:val="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Offering and Doxology</w:t>
      </w:r>
    </w:p>
    <w:p w14:paraId="4603AB10" w14:textId="685FE32B" w:rsidR="004548D9" w:rsidRPr="004548D9" w:rsidRDefault="008303CA" w:rsidP="00454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07FD7">
        <w:rPr>
          <w:rStyle w:val="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New</w:t>
      </w:r>
      <w:r w:rsidR="00A62B1C" w:rsidRPr="00407FD7">
        <w:rPr>
          <w:rStyle w:val="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Testament Reading –</w:t>
      </w:r>
      <w:r w:rsidR="00CB35D7" w:rsidRPr="00407FD7">
        <w:rPr>
          <w:rStyle w:val="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4548D9" w:rsidRPr="004548D9">
        <w:rPr>
          <w:rFonts w:ascii="Times New Roman" w:eastAsia="Times New Roman" w:hAnsi="Times New Roman" w:cs="Times New Roman"/>
          <w:color w:val="222222"/>
          <w:sz w:val="28"/>
          <w:szCs w:val="28"/>
        </w:rPr>
        <w:t>1 Corinthians 1:26-29</w:t>
      </w:r>
    </w:p>
    <w:p w14:paraId="43DA8062" w14:textId="77777777" w:rsidR="008303CA" w:rsidRPr="00407FD7" w:rsidRDefault="008303CA" w:rsidP="008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73E3510E" w14:textId="43DC933B" w:rsidR="00DF15AA" w:rsidRDefault="004548D9" w:rsidP="00B926ED">
      <w:pPr>
        <w:shd w:val="clear" w:color="auto" w:fill="FFFFFF"/>
        <w:spacing w:after="0" w:line="240" w:lineRule="auto"/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48D9"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 consider your calling, brothers: not many of you were wise according to worldly standards,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48D9"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not many were powerful, not many were of noble birth.</w:t>
      </w:r>
      <w:r w:rsidRPr="00454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48D9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27 </w:t>
      </w:r>
      <w:r w:rsidRPr="004548D9"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But God chose what is foolish in the world to shame the wise; God chose what is weak in the world to shame the strong;</w:t>
      </w:r>
      <w:r w:rsidRPr="00454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48D9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28 </w:t>
      </w:r>
      <w:r w:rsidRPr="004548D9"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God chose what is low and despised in the world, even things that are not, to bring to nothing things that are,</w:t>
      </w:r>
      <w:r w:rsidRPr="00454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48D9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29 </w:t>
      </w:r>
      <w:r w:rsidRPr="004548D9"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 that no human being</w:t>
      </w:r>
      <w:r w:rsidRPr="004548D9"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7" w:anchor="fen-ESV-28376b" w:tooltip="See footnote b" w:history="1">
        <w:r w:rsidRPr="004548D9">
          <w:rPr>
            <w:rStyle w:val="Hyperlink"/>
            <w:rFonts w:ascii="Times New Roman" w:hAnsi="Times New Roman" w:cs="Times New Roman"/>
            <w:color w:val="4A4A4A"/>
            <w:sz w:val="28"/>
            <w:szCs w:val="28"/>
            <w:vertAlign w:val="superscript"/>
          </w:rPr>
          <w:t>b</w:t>
        </w:r>
      </w:hyperlink>
      <w:r w:rsidRPr="004548D9"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]</w:t>
      </w:r>
      <w:r w:rsidRPr="004548D9"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might boast in the presence of God.</w:t>
      </w:r>
    </w:p>
    <w:p w14:paraId="00091DAC" w14:textId="77777777" w:rsidR="004548D9" w:rsidRPr="004548D9" w:rsidRDefault="004548D9" w:rsidP="00B92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14:paraId="7917A117" w14:textId="68F8CB9E" w:rsidR="002532B5" w:rsidRPr="00407FD7" w:rsidRDefault="002532B5" w:rsidP="002532B5">
      <w:pPr>
        <w:shd w:val="clear" w:color="auto" w:fill="FFFFFF"/>
        <w:spacing w:line="276" w:lineRule="auto"/>
        <w:rPr>
          <w:rStyle w:val="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07FD7">
        <w:rPr>
          <w:rStyle w:val="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Children’s Sermon</w:t>
      </w:r>
    </w:p>
    <w:p w14:paraId="2BA84BB5" w14:textId="77777777" w:rsidR="00A62A57" w:rsidRPr="00407FD7" w:rsidRDefault="00A62A57" w:rsidP="002532B5">
      <w:pPr>
        <w:shd w:val="clear" w:color="auto" w:fill="FFFFFF"/>
        <w:spacing w:line="276" w:lineRule="auto"/>
        <w:rPr>
          <w:rStyle w:val="text"/>
          <w:rFonts w:ascii="Times New Roman" w:hAnsi="Times New Roman" w:cs="Times New Roman"/>
          <w:b/>
          <w:bCs/>
          <w:sz w:val="8"/>
          <w:szCs w:val="8"/>
          <w:shd w:val="clear" w:color="auto" w:fill="FFFFFF"/>
        </w:rPr>
      </w:pPr>
    </w:p>
    <w:p w14:paraId="0A3261B1" w14:textId="726D3A63" w:rsidR="00C707E4" w:rsidRPr="00407FD7" w:rsidRDefault="00A62B1C" w:rsidP="00C02C34">
      <w:pPr>
        <w:shd w:val="clear" w:color="auto" w:fill="FFFFFF"/>
        <w:spacing w:line="276" w:lineRule="auto"/>
        <w:rPr>
          <w:rStyle w:val="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07FD7">
        <w:rPr>
          <w:rStyle w:val="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Announcements</w:t>
      </w:r>
    </w:p>
    <w:p w14:paraId="6365EDC9" w14:textId="77777777" w:rsidR="00A62A57" w:rsidRPr="00407FD7" w:rsidRDefault="00A62A57" w:rsidP="00C02C34">
      <w:pPr>
        <w:shd w:val="clear" w:color="auto" w:fill="FFFFFF"/>
        <w:spacing w:line="276" w:lineRule="auto"/>
        <w:rPr>
          <w:rStyle w:val="text"/>
          <w:rFonts w:ascii="Times New Roman" w:hAnsi="Times New Roman" w:cs="Times New Roman"/>
          <w:b/>
          <w:bCs/>
          <w:sz w:val="6"/>
          <w:szCs w:val="6"/>
          <w:shd w:val="clear" w:color="auto" w:fill="FFFFFF"/>
        </w:rPr>
      </w:pPr>
    </w:p>
    <w:p w14:paraId="1A339A69" w14:textId="586021BE" w:rsidR="00E552A2" w:rsidRPr="00407FD7" w:rsidRDefault="00A62A57" w:rsidP="00E552A2">
      <w:pPr>
        <w:shd w:val="clear" w:color="auto" w:fill="FFFFFF"/>
        <w:spacing w:line="276" w:lineRule="auto"/>
        <w:rPr>
          <w:rStyle w:val="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07FD7">
        <w:rPr>
          <w:rStyle w:val="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Song of Preparation</w:t>
      </w:r>
    </w:p>
    <w:p w14:paraId="7AFB5B2C" w14:textId="77777777" w:rsidR="00A62A57" w:rsidRPr="00407FD7" w:rsidRDefault="00A62A57" w:rsidP="00E552A2">
      <w:pPr>
        <w:shd w:val="clear" w:color="auto" w:fill="FFFFFF"/>
        <w:spacing w:line="276" w:lineRule="auto"/>
        <w:rPr>
          <w:rStyle w:val="text"/>
          <w:rFonts w:ascii="Times New Roman" w:hAnsi="Times New Roman" w:cs="Times New Roman"/>
          <w:b/>
          <w:bCs/>
          <w:sz w:val="6"/>
          <w:szCs w:val="6"/>
          <w:shd w:val="clear" w:color="auto" w:fill="FFFFFF"/>
        </w:rPr>
      </w:pPr>
    </w:p>
    <w:p w14:paraId="3621CE5E" w14:textId="2183C7B4" w:rsidR="00C74C14" w:rsidRPr="004548D9" w:rsidRDefault="00A62B1C" w:rsidP="00C74C14">
      <w:pPr>
        <w:shd w:val="clear" w:color="auto" w:fill="FFFFFF"/>
        <w:spacing w:line="2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7FD7">
        <w:rPr>
          <w:rStyle w:val="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Sermon </w:t>
      </w:r>
      <w:r w:rsidRPr="004548D9">
        <w:rPr>
          <w:rStyle w:val="text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303CA" w:rsidRPr="004548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="00C74C14" w:rsidRPr="004548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Israel’s Future</w:t>
      </w:r>
      <w:r w:rsidR="008303CA" w:rsidRPr="004548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r w:rsidR="00C74C14" w:rsidRPr="004548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BB9983D" w14:textId="77777777" w:rsidR="00C74C14" w:rsidRPr="004548D9" w:rsidRDefault="00C74C14" w:rsidP="0083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64D03C8" w14:textId="77777777" w:rsidR="00C74C14" w:rsidRPr="00C74C14" w:rsidRDefault="00C707E4" w:rsidP="00C74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48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Sermon Text </w:t>
      </w:r>
      <w:r w:rsidR="00F414F6" w:rsidRPr="004548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4548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C74C14" w:rsidRPr="004548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Genesis 49</w:t>
      </w:r>
      <w:r w:rsidR="00C74C14" w:rsidRPr="00C74C14">
        <w:rPr>
          <w:rFonts w:ascii="Times New Roman" w:eastAsia="Times New Roman" w:hAnsi="Times New Roman" w:cs="Times New Roman"/>
          <w:color w:val="222222"/>
          <w:sz w:val="28"/>
          <w:szCs w:val="28"/>
        </w:rPr>
        <w:t>:1-28</w:t>
      </w:r>
    </w:p>
    <w:p w14:paraId="7D3299B4" w14:textId="77777777" w:rsidR="00C74C14" w:rsidRPr="004548D9" w:rsidRDefault="00C74C14" w:rsidP="00C74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17C50CC" w14:textId="77777777" w:rsidR="004548D9" w:rsidRDefault="00C74C14" w:rsidP="00C74C14">
      <w:pPr>
        <w:pStyle w:val="NoSpacing"/>
        <w:rPr>
          <w:rStyle w:val="text"/>
          <w:rFonts w:ascii="Times New Roman" w:hAnsi="Times New Roman" w:cs="Times New Roman"/>
          <w:color w:val="000000"/>
          <w:sz w:val="28"/>
          <w:szCs w:val="28"/>
        </w:rPr>
      </w:pP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Then Jacob called his sons and said, “Gather yourselves together, that I may tell you what shall happen to you in days to come.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2 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“Assemble and listen, O sons of Jacob,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listen to Israel your father.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3 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“Reuben, you are my firstborn,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my might, and the </w:t>
      </w:r>
      <w:proofErr w:type="spellStart"/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firstfruits</w:t>
      </w:r>
      <w:proofErr w:type="spellEnd"/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of my strength,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preeminent in dignity and preeminent in power.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4 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Unstable as water, you shall not have </w:t>
      </w:r>
      <w:proofErr w:type="spellStart"/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reeminence</w:t>
      </w:r>
      <w:proofErr w:type="spellEnd"/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,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because you went up to your father's bed;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then you defiled it—he went up to my couch!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5 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“Simeon and Levi are brothers;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weapons of violence are their swords.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6 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Let my soul come not into their council;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O my glory, be not joined to their company.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For in their </w:t>
      </w:r>
      <w:proofErr w:type="gramStart"/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anger</w:t>
      </w:r>
      <w:proofErr w:type="gramEnd"/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they killed men,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and in their willfulness they hamstrung oxen.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7 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Cursed be their anger, for it is fierce,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and their wrath, for it is cruel!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I will divide them in Jacob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and scatter them in Israel.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8 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“Judah, your brothers shall praise you;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your hand shall be on the neck of your enemies;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your father's sons shall bow down before you.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9 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Judah is a lion's cub;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from the prey, my son, you have gone up.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He stooped down; he crouched as a lion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and as a lioness; who dares rouse him?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10 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The scepter shall not depart from Judah,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nor the ruler's staff from between his feet,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until tribute comes to him;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and to him shall be the obedience of the peoples.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11 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Binding his foal to the vine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and his donkey's colt to the choice vine,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he has washed his garments in wine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and his vesture in the blood of grapes.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12 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His eyes are darker than wine,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and his teeth whiter than milk.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13 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“Zebulun shall dwell at the shore of the sea;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he shall become a haven for ships,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and his border shall be at Sidon.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14 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“Issachar is a strong donkey,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crouching between the sheepfolds.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15 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He saw that a resting place was good,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and that the land was pleasant,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so he bowed his shoulder to bear,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and became a servant at forced labor.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16 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“Dan shall judge his people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as one of the tribes of Israel.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17 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Dan shall be a serpent in the way,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a viper by the path,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that bites the horse's heels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so that his rider falls backward.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18 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I wait for your salvation, O </w:t>
      </w:r>
      <w:r w:rsidRPr="00C74C14">
        <w:rPr>
          <w:rStyle w:val="small-caps"/>
          <w:rFonts w:ascii="Times New Roman" w:hAnsi="Times New Roman" w:cs="Times New Roman"/>
          <w:smallCaps/>
          <w:color w:val="000000"/>
          <w:sz w:val="28"/>
          <w:szCs w:val="28"/>
        </w:rPr>
        <w:t>Lord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19 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“Raiders shall raid Gad,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but he shall raid at their heels.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20 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“Asher's </w:t>
      </w:r>
    </w:p>
    <w:p w14:paraId="1A5F0F2A" w14:textId="77777777" w:rsidR="004548D9" w:rsidRDefault="004548D9" w:rsidP="00C74C14">
      <w:pPr>
        <w:pStyle w:val="NoSpacing"/>
        <w:rPr>
          <w:rStyle w:val="text"/>
          <w:rFonts w:ascii="Times New Roman" w:hAnsi="Times New Roman" w:cs="Times New Roman"/>
          <w:color w:val="000000"/>
          <w:sz w:val="28"/>
          <w:szCs w:val="28"/>
        </w:rPr>
      </w:pPr>
    </w:p>
    <w:p w14:paraId="1049FB2B" w14:textId="77777777" w:rsidR="004548D9" w:rsidRDefault="004548D9" w:rsidP="00C74C14">
      <w:pPr>
        <w:pStyle w:val="NoSpacing"/>
        <w:rPr>
          <w:rStyle w:val="text"/>
          <w:rFonts w:ascii="Times New Roman" w:hAnsi="Times New Roman" w:cs="Times New Roman"/>
          <w:color w:val="000000"/>
          <w:sz w:val="28"/>
          <w:szCs w:val="28"/>
        </w:rPr>
      </w:pPr>
    </w:p>
    <w:p w14:paraId="397FD20E" w14:textId="2200B5C5" w:rsidR="00C74C14" w:rsidRPr="00C74C14" w:rsidRDefault="00C74C14" w:rsidP="00C74C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food shall be rich,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and he shall yield royal delicacies.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21 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“Naphtali is a doe let loose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that bears beautiful fawns.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22 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“Joseph is a fruitful bough,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a fruitful bough by a spring;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his branches run over the wall.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23 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The archers bitterly attacked him,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shot at him, and harassed him severely,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24 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yet his bow remained unmoved;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his arms were made agile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by the hands of the Mighty One of Jacob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(from there is the Shepherd, the Stone of Israel),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25 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by the God of your father who will help you,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by the Almighty who will bless you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with blessings of heaven above,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blessings of the deep that crouches beneath,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blessings of the breasts and of the womb.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26 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The blessings of your father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are mighty beyond the blessings of my parents,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up to the bounties of the everlasting hills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>.</w:t>
      </w:r>
      <w:r w:rsidRPr="00C74C14">
        <w:rPr>
          <w:rFonts w:ascii="Times New Roman" w:hAnsi="Times New Roman" w:cs="Times New Roman"/>
          <w:sz w:val="28"/>
          <w:szCs w:val="28"/>
        </w:rPr>
        <w:br/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May they be on the head of Joseph,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and on the brow of him who was set apart from his brothers.</w:t>
      </w:r>
    </w:p>
    <w:p w14:paraId="003D803C" w14:textId="171A7520" w:rsidR="008303CA" w:rsidRPr="00C74C14" w:rsidRDefault="00C74C14" w:rsidP="00C74C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74C14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27 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“Benjamin is a ravenous wolf,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in the morning devouring the prey</w:t>
      </w:r>
      <w:r w:rsidRPr="00C74C14">
        <w:rPr>
          <w:rStyle w:val="indent-1-breaks"/>
          <w:rFonts w:ascii="Times New Roman" w:hAnsi="Times New Roman" w:cs="Times New Roman"/>
          <w:color w:val="000000"/>
          <w:sz w:val="28"/>
          <w:szCs w:val="28"/>
        </w:rPr>
        <w:t>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and at evening dividing the spoil.”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C14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28 </w:t>
      </w:r>
      <w:r w:rsidRPr="00C74C14">
        <w:rPr>
          <w:rStyle w:val="text"/>
          <w:rFonts w:ascii="Times New Roman" w:hAnsi="Times New Roman" w:cs="Times New Roman"/>
          <w:color w:val="000000"/>
          <w:sz w:val="28"/>
          <w:szCs w:val="28"/>
        </w:rPr>
        <w:t>All these are the twelve tribes of Israel. This is what their father said to them as he blessed them, blessing each with the blessing suitable to him.</w:t>
      </w:r>
    </w:p>
    <w:p w14:paraId="765CAC0B" w14:textId="056C6083" w:rsidR="00B46B6B" w:rsidRDefault="00B46B6B" w:rsidP="00B747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BF43E7" w14:textId="77777777" w:rsidR="004548D9" w:rsidRDefault="004548D9" w:rsidP="00B747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8D932DE" w14:textId="77777777" w:rsidR="004548D9" w:rsidRPr="00407FD7" w:rsidRDefault="004548D9" w:rsidP="00B747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35B4418" w14:textId="77777777" w:rsidR="00B747FA" w:rsidRPr="00407FD7" w:rsidRDefault="00B747FA" w:rsidP="00B747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0A80EE" w14:textId="60582FD4" w:rsidR="00CC5354" w:rsidRPr="00407FD7" w:rsidRDefault="003B40B0" w:rsidP="00B747FA">
      <w:pPr>
        <w:shd w:val="clear" w:color="auto" w:fill="FFFFFF"/>
        <w:spacing w:after="0" w:line="240" w:lineRule="auto"/>
        <w:rPr>
          <w:rStyle w:val="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07FD7">
        <w:rPr>
          <w:rStyle w:val="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Song of </w:t>
      </w:r>
      <w:r w:rsidR="00BC30F7" w:rsidRPr="00407FD7">
        <w:rPr>
          <w:rStyle w:val="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Response</w:t>
      </w:r>
    </w:p>
    <w:p w14:paraId="322FC20A" w14:textId="77777777" w:rsidR="00A62A57" w:rsidRPr="00407FD7" w:rsidRDefault="00A62A57" w:rsidP="00B747FA">
      <w:pPr>
        <w:shd w:val="clear" w:color="auto" w:fill="FFFFFF"/>
        <w:spacing w:after="0" w:line="240" w:lineRule="auto"/>
        <w:rPr>
          <w:rStyle w:val="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2D3DF08" w14:textId="77777777" w:rsidR="00CC5354" w:rsidRPr="00407FD7" w:rsidRDefault="00CC5354" w:rsidP="00CC5354">
      <w:pPr>
        <w:pStyle w:val="NoSpacing"/>
        <w:rPr>
          <w:rStyle w:val="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1436BF2" w14:textId="7CD63DB7" w:rsidR="00BC30F7" w:rsidRPr="00407FD7" w:rsidRDefault="00BC30F7" w:rsidP="00CC5354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407FD7">
        <w:rPr>
          <w:rStyle w:val="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Benediction</w:t>
      </w:r>
    </w:p>
    <w:sectPr w:rsidR="00BC30F7" w:rsidRPr="00407FD7" w:rsidSect="00C02C3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95D75" w14:textId="77777777" w:rsidR="00830EB3" w:rsidRDefault="00830EB3" w:rsidP="00EE421F">
      <w:pPr>
        <w:spacing w:after="0" w:line="240" w:lineRule="auto"/>
      </w:pPr>
      <w:r>
        <w:separator/>
      </w:r>
    </w:p>
  </w:endnote>
  <w:endnote w:type="continuationSeparator" w:id="0">
    <w:p w14:paraId="3B5DEE2D" w14:textId="77777777" w:rsidR="00830EB3" w:rsidRDefault="00830EB3" w:rsidP="00EE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0967C" w14:textId="77777777" w:rsidR="00830EB3" w:rsidRDefault="00830EB3" w:rsidP="00EE421F">
      <w:pPr>
        <w:spacing w:after="0" w:line="240" w:lineRule="auto"/>
      </w:pPr>
      <w:r>
        <w:separator/>
      </w:r>
    </w:p>
  </w:footnote>
  <w:footnote w:type="continuationSeparator" w:id="0">
    <w:p w14:paraId="71FC8AD6" w14:textId="77777777" w:rsidR="00830EB3" w:rsidRDefault="00830EB3" w:rsidP="00EE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7973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75AC5A" w14:textId="3E43B304" w:rsidR="004548D9" w:rsidRDefault="004548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F3F1A3" w14:textId="77777777" w:rsidR="004548D9" w:rsidRDefault="00454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50DEE"/>
    <w:multiLevelType w:val="multilevel"/>
    <w:tmpl w:val="128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88377E"/>
    <w:multiLevelType w:val="multilevel"/>
    <w:tmpl w:val="3C58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34"/>
    <w:rsid w:val="00000EE3"/>
    <w:rsid w:val="00011D15"/>
    <w:rsid w:val="000132AE"/>
    <w:rsid w:val="0003470A"/>
    <w:rsid w:val="000365C6"/>
    <w:rsid w:val="000708B9"/>
    <w:rsid w:val="00073522"/>
    <w:rsid w:val="00073709"/>
    <w:rsid w:val="000845BB"/>
    <w:rsid w:val="001366FF"/>
    <w:rsid w:val="00140DEC"/>
    <w:rsid w:val="001434C0"/>
    <w:rsid w:val="00151F38"/>
    <w:rsid w:val="001679AA"/>
    <w:rsid w:val="00191C11"/>
    <w:rsid w:val="001C3084"/>
    <w:rsid w:val="001C4100"/>
    <w:rsid w:val="00250669"/>
    <w:rsid w:val="0025162D"/>
    <w:rsid w:val="002532B5"/>
    <w:rsid w:val="00286A71"/>
    <w:rsid w:val="002B39CC"/>
    <w:rsid w:val="002B5923"/>
    <w:rsid w:val="002B7833"/>
    <w:rsid w:val="002E0A17"/>
    <w:rsid w:val="002F7397"/>
    <w:rsid w:val="00310F6E"/>
    <w:rsid w:val="00372D5F"/>
    <w:rsid w:val="003B07F6"/>
    <w:rsid w:val="003B26F1"/>
    <w:rsid w:val="003B40B0"/>
    <w:rsid w:val="003C00E8"/>
    <w:rsid w:val="003E21B6"/>
    <w:rsid w:val="00400412"/>
    <w:rsid w:val="00407FD7"/>
    <w:rsid w:val="004548D9"/>
    <w:rsid w:val="00481263"/>
    <w:rsid w:val="005114D5"/>
    <w:rsid w:val="005B3E53"/>
    <w:rsid w:val="00601336"/>
    <w:rsid w:val="00615742"/>
    <w:rsid w:val="00676875"/>
    <w:rsid w:val="006C3600"/>
    <w:rsid w:val="006D0080"/>
    <w:rsid w:val="006E6D56"/>
    <w:rsid w:val="00753BA6"/>
    <w:rsid w:val="00794BA0"/>
    <w:rsid w:val="007A3CB6"/>
    <w:rsid w:val="00811554"/>
    <w:rsid w:val="00827726"/>
    <w:rsid w:val="008303CA"/>
    <w:rsid w:val="00830EB3"/>
    <w:rsid w:val="00840362"/>
    <w:rsid w:val="008B602F"/>
    <w:rsid w:val="008E63AB"/>
    <w:rsid w:val="008F5BD5"/>
    <w:rsid w:val="00922808"/>
    <w:rsid w:val="009423B5"/>
    <w:rsid w:val="00964248"/>
    <w:rsid w:val="009659C5"/>
    <w:rsid w:val="00980381"/>
    <w:rsid w:val="009A0283"/>
    <w:rsid w:val="009A07BC"/>
    <w:rsid w:val="009B7586"/>
    <w:rsid w:val="009B7A36"/>
    <w:rsid w:val="009D24C7"/>
    <w:rsid w:val="00A37DFF"/>
    <w:rsid w:val="00A62A57"/>
    <w:rsid w:val="00A62B1C"/>
    <w:rsid w:val="00A82F38"/>
    <w:rsid w:val="00A95FD8"/>
    <w:rsid w:val="00AB19E7"/>
    <w:rsid w:val="00AC33B1"/>
    <w:rsid w:val="00AD511D"/>
    <w:rsid w:val="00AE3260"/>
    <w:rsid w:val="00AF5F8B"/>
    <w:rsid w:val="00B20254"/>
    <w:rsid w:val="00B224D6"/>
    <w:rsid w:val="00B46B6B"/>
    <w:rsid w:val="00B5637A"/>
    <w:rsid w:val="00B721F8"/>
    <w:rsid w:val="00B747FA"/>
    <w:rsid w:val="00B76A0F"/>
    <w:rsid w:val="00B926ED"/>
    <w:rsid w:val="00BC30F7"/>
    <w:rsid w:val="00BE295D"/>
    <w:rsid w:val="00BE7656"/>
    <w:rsid w:val="00C02C34"/>
    <w:rsid w:val="00C707E4"/>
    <w:rsid w:val="00C74C14"/>
    <w:rsid w:val="00CB35D7"/>
    <w:rsid w:val="00CC5354"/>
    <w:rsid w:val="00CE560A"/>
    <w:rsid w:val="00D13B01"/>
    <w:rsid w:val="00D25F5D"/>
    <w:rsid w:val="00D54EA4"/>
    <w:rsid w:val="00D81954"/>
    <w:rsid w:val="00D85506"/>
    <w:rsid w:val="00D93721"/>
    <w:rsid w:val="00DF15AA"/>
    <w:rsid w:val="00DF5398"/>
    <w:rsid w:val="00E552A2"/>
    <w:rsid w:val="00E8621D"/>
    <w:rsid w:val="00EC0CC6"/>
    <w:rsid w:val="00EC1862"/>
    <w:rsid w:val="00EE421F"/>
    <w:rsid w:val="00EE6859"/>
    <w:rsid w:val="00F1476F"/>
    <w:rsid w:val="00F404B0"/>
    <w:rsid w:val="00F414F6"/>
    <w:rsid w:val="00F4643F"/>
    <w:rsid w:val="00F46970"/>
    <w:rsid w:val="00F645B5"/>
    <w:rsid w:val="00F71FFD"/>
    <w:rsid w:val="00FD30A7"/>
    <w:rsid w:val="00FD7188"/>
    <w:rsid w:val="00FE5951"/>
    <w:rsid w:val="00FF141F"/>
    <w:rsid w:val="00FF3A0D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80E0"/>
  <w15:chartTrackingRefBased/>
  <w15:docId w15:val="{4E358C14-5251-45BA-8E9D-B386F7FB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C34"/>
  </w:style>
  <w:style w:type="paragraph" w:styleId="Heading1">
    <w:name w:val="heading 1"/>
    <w:basedOn w:val="Normal"/>
    <w:next w:val="Normal"/>
    <w:link w:val="Heading1Char"/>
    <w:uiPriority w:val="9"/>
    <w:qFormat/>
    <w:rsid w:val="00C707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30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02C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02C3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ne">
    <w:name w:val="line"/>
    <w:basedOn w:val="Normal"/>
    <w:rsid w:val="00C0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02C34"/>
  </w:style>
  <w:style w:type="character" w:customStyle="1" w:styleId="small-caps">
    <w:name w:val="small-caps"/>
    <w:basedOn w:val="DefaultParagraphFont"/>
    <w:rsid w:val="00C02C34"/>
  </w:style>
  <w:style w:type="character" w:customStyle="1" w:styleId="indent-1-breaks">
    <w:name w:val="indent-1-breaks"/>
    <w:basedOn w:val="DefaultParagraphFont"/>
    <w:rsid w:val="00C02C34"/>
  </w:style>
  <w:style w:type="character" w:styleId="Hyperlink">
    <w:name w:val="Hyperlink"/>
    <w:basedOn w:val="DefaultParagraphFont"/>
    <w:uiPriority w:val="99"/>
    <w:semiHidden/>
    <w:unhideWhenUsed/>
    <w:rsid w:val="00C02C3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30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BC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BC30F7"/>
  </w:style>
  <w:style w:type="paragraph" w:styleId="Header">
    <w:name w:val="header"/>
    <w:basedOn w:val="Normal"/>
    <w:link w:val="HeaderChar"/>
    <w:uiPriority w:val="99"/>
    <w:unhideWhenUsed/>
    <w:rsid w:val="00EE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21F"/>
  </w:style>
  <w:style w:type="paragraph" w:styleId="Footer">
    <w:name w:val="footer"/>
    <w:basedOn w:val="Normal"/>
    <w:link w:val="FooterChar"/>
    <w:uiPriority w:val="99"/>
    <w:unhideWhenUsed/>
    <w:rsid w:val="00EE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21F"/>
  </w:style>
  <w:style w:type="paragraph" w:styleId="NoSpacing">
    <w:name w:val="No Spacing"/>
    <w:uiPriority w:val="1"/>
    <w:qFormat/>
    <w:rsid w:val="00AE326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C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07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erse-1">
    <w:name w:val="verse-1"/>
    <w:basedOn w:val="DefaultParagraphFont"/>
    <w:rsid w:val="00DF5398"/>
  </w:style>
  <w:style w:type="character" w:styleId="Strong">
    <w:name w:val="Strong"/>
    <w:basedOn w:val="DefaultParagraphFont"/>
    <w:uiPriority w:val="22"/>
    <w:qFormat/>
    <w:rsid w:val="00DF5398"/>
    <w:rPr>
      <w:b/>
      <w:bCs/>
    </w:rPr>
  </w:style>
  <w:style w:type="character" w:customStyle="1" w:styleId="verse-2">
    <w:name w:val="verse-2"/>
    <w:basedOn w:val="DefaultParagraphFont"/>
    <w:rsid w:val="00DF5398"/>
  </w:style>
  <w:style w:type="character" w:customStyle="1" w:styleId="verse-3">
    <w:name w:val="verse-3"/>
    <w:basedOn w:val="DefaultParagraphFont"/>
    <w:rsid w:val="00DF5398"/>
  </w:style>
  <w:style w:type="character" w:customStyle="1" w:styleId="verse-4">
    <w:name w:val="verse-4"/>
    <w:basedOn w:val="DefaultParagraphFont"/>
    <w:rsid w:val="00DF5398"/>
  </w:style>
  <w:style w:type="character" w:customStyle="1" w:styleId="verse-5">
    <w:name w:val="verse-5"/>
    <w:basedOn w:val="DefaultParagraphFont"/>
    <w:rsid w:val="00DF5398"/>
  </w:style>
  <w:style w:type="character" w:customStyle="1" w:styleId="verse-6">
    <w:name w:val="verse-6"/>
    <w:basedOn w:val="DefaultParagraphFont"/>
    <w:rsid w:val="00DF5398"/>
  </w:style>
  <w:style w:type="character" w:customStyle="1" w:styleId="verse-7">
    <w:name w:val="verse-7"/>
    <w:basedOn w:val="DefaultParagraphFont"/>
    <w:rsid w:val="00DF5398"/>
  </w:style>
  <w:style w:type="character" w:customStyle="1" w:styleId="verse-8">
    <w:name w:val="verse-8"/>
    <w:basedOn w:val="DefaultParagraphFont"/>
    <w:rsid w:val="00DF5398"/>
  </w:style>
  <w:style w:type="character" w:customStyle="1" w:styleId="verse-9">
    <w:name w:val="verse-9"/>
    <w:basedOn w:val="DefaultParagraphFont"/>
    <w:rsid w:val="00DF5398"/>
  </w:style>
  <w:style w:type="character" w:customStyle="1" w:styleId="verse-19">
    <w:name w:val="verse-19"/>
    <w:basedOn w:val="DefaultParagraphFont"/>
    <w:rsid w:val="00DF5398"/>
  </w:style>
  <w:style w:type="character" w:customStyle="1" w:styleId="verse-20">
    <w:name w:val="verse-20"/>
    <w:basedOn w:val="DefaultParagraphFont"/>
    <w:rsid w:val="00DF5398"/>
  </w:style>
  <w:style w:type="character" w:customStyle="1" w:styleId="verse-21">
    <w:name w:val="verse-21"/>
    <w:basedOn w:val="DefaultParagraphFont"/>
    <w:rsid w:val="00DF5398"/>
  </w:style>
  <w:style w:type="character" w:customStyle="1" w:styleId="verse-22">
    <w:name w:val="verse-22"/>
    <w:basedOn w:val="DefaultParagraphFont"/>
    <w:rsid w:val="00DF5398"/>
  </w:style>
  <w:style w:type="character" w:customStyle="1" w:styleId="verse-23">
    <w:name w:val="verse-23"/>
    <w:basedOn w:val="DefaultParagraphFont"/>
    <w:rsid w:val="00DF5398"/>
  </w:style>
  <w:style w:type="character" w:customStyle="1" w:styleId="verse-24">
    <w:name w:val="verse-24"/>
    <w:basedOn w:val="DefaultParagraphFont"/>
    <w:rsid w:val="00DF5398"/>
  </w:style>
  <w:style w:type="character" w:customStyle="1" w:styleId="verse-25">
    <w:name w:val="verse-25"/>
    <w:basedOn w:val="DefaultParagraphFont"/>
    <w:rsid w:val="00DF5398"/>
  </w:style>
  <w:style w:type="character" w:customStyle="1" w:styleId="verse-26">
    <w:name w:val="verse-26"/>
    <w:basedOn w:val="DefaultParagraphFont"/>
    <w:rsid w:val="00DF5398"/>
  </w:style>
  <w:style w:type="character" w:customStyle="1" w:styleId="verse-27">
    <w:name w:val="verse-27"/>
    <w:basedOn w:val="DefaultParagraphFont"/>
    <w:rsid w:val="00DF5398"/>
  </w:style>
  <w:style w:type="paragraph" w:customStyle="1" w:styleId="leading-paragraph">
    <w:name w:val="leading-paragraph"/>
    <w:basedOn w:val="Normal"/>
    <w:rsid w:val="00F4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-num">
    <w:name w:val="verse-num"/>
    <w:basedOn w:val="DefaultParagraphFont"/>
    <w:rsid w:val="00F414F6"/>
  </w:style>
  <w:style w:type="character" w:customStyle="1" w:styleId="footnote">
    <w:name w:val="footnote"/>
    <w:basedOn w:val="DefaultParagraphFont"/>
    <w:rsid w:val="00F414F6"/>
  </w:style>
  <w:style w:type="paragraph" w:customStyle="1" w:styleId="chapter-2">
    <w:name w:val="chapter-2"/>
    <w:basedOn w:val="Normal"/>
    <w:rsid w:val="00F4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CB35D7"/>
  </w:style>
  <w:style w:type="paragraph" w:customStyle="1" w:styleId="top-1">
    <w:name w:val="top-1"/>
    <w:basedOn w:val="Normal"/>
    <w:rsid w:val="0083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83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97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4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0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2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7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52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6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47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82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4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38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2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8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7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1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45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3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27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3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1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4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9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8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5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4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8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04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5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1+Corinthians+1%3A26-29&amp;version=E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Becker</dc:creator>
  <cp:keywords/>
  <dc:description/>
  <cp:lastModifiedBy>Bob Becker</cp:lastModifiedBy>
  <cp:revision>41</cp:revision>
  <dcterms:created xsi:type="dcterms:W3CDTF">2020-10-15T20:48:00Z</dcterms:created>
  <dcterms:modified xsi:type="dcterms:W3CDTF">2021-02-17T18:29:00Z</dcterms:modified>
</cp:coreProperties>
</file>