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5D78" w14:textId="77777777" w:rsidR="00B35E24" w:rsidRPr="00B35E24" w:rsidRDefault="00B35E24" w:rsidP="00B35E24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B35E24">
        <w:rPr>
          <w:rFonts w:ascii="Arial Black" w:hAnsi="Arial Black"/>
          <w:b/>
          <w:sz w:val="36"/>
          <w:u w:val="single"/>
        </w:rPr>
        <w:t>Come Thou Long Expected Jesus</w:t>
      </w:r>
    </w:p>
    <w:p w14:paraId="52CB78B5" w14:textId="77777777" w:rsidR="00B35E24" w:rsidRPr="00F74D79" w:rsidRDefault="00B35E24" w:rsidP="00B35E24">
      <w:pPr>
        <w:spacing w:line="276" w:lineRule="auto"/>
        <w:rPr>
          <w:rFonts w:ascii="Arial Black" w:hAnsi="Arial Black"/>
          <w:b/>
          <w:bCs/>
          <w:i/>
          <w:szCs w:val="18"/>
        </w:rPr>
      </w:pPr>
      <w:r w:rsidRPr="00F74D79">
        <w:rPr>
          <w:rFonts w:ascii="Arial Black" w:hAnsi="Arial Black"/>
          <w:b/>
          <w:bCs/>
          <w:i/>
          <w:szCs w:val="18"/>
        </w:rPr>
        <w:t>Charles Wesley | Rowland Hugh Prichard</w:t>
      </w:r>
    </w:p>
    <w:p w14:paraId="62E28B1C" w14:textId="77777777" w:rsidR="00B35E24" w:rsidRDefault="00B35E24" w:rsidP="00B35E24">
      <w:pPr>
        <w:spacing w:line="276" w:lineRule="auto"/>
        <w:rPr>
          <w:rFonts w:ascii="Arial Black" w:hAnsi="Arial Black"/>
          <w:sz w:val="28"/>
        </w:rPr>
      </w:pPr>
    </w:p>
    <w:p w14:paraId="27FFA11E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Come Thou long expected Jesus</w:t>
      </w:r>
    </w:p>
    <w:p w14:paraId="14D4BD9D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Born to set Thy people free</w:t>
      </w:r>
    </w:p>
    <w:p w14:paraId="407AEEFA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From our fears and sins release us</w:t>
      </w:r>
    </w:p>
    <w:p w14:paraId="472EB67A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Let us find our rest in Thee</w:t>
      </w:r>
    </w:p>
    <w:p w14:paraId="661B2F00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Israel's strength and consolation</w:t>
      </w:r>
    </w:p>
    <w:p w14:paraId="3BE6F42F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Hope of all the earth Thou art</w:t>
      </w:r>
    </w:p>
    <w:p w14:paraId="2632791B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Dear desire of every nation</w:t>
      </w:r>
    </w:p>
    <w:p w14:paraId="795CC5F7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Joy of every longing heart</w:t>
      </w:r>
    </w:p>
    <w:p w14:paraId="772387AB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</w:p>
    <w:p w14:paraId="29189D8A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Born Thy people to deliver</w:t>
      </w:r>
    </w:p>
    <w:p w14:paraId="306078B2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Born a child and yet a King</w:t>
      </w:r>
    </w:p>
    <w:p w14:paraId="00031C09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Born to reign in us forever</w:t>
      </w:r>
    </w:p>
    <w:p w14:paraId="125730CE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Now Thy gracious Kingdom bring</w:t>
      </w:r>
    </w:p>
    <w:p w14:paraId="35F816C5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By Thine own eternal Spirit</w:t>
      </w:r>
    </w:p>
    <w:p w14:paraId="098E5342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Rule in all our hearts alone</w:t>
      </w:r>
    </w:p>
    <w:p w14:paraId="341CB1F1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By Thine all sufficient merit</w:t>
      </w:r>
    </w:p>
    <w:p w14:paraId="4BE32F69" w14:textId="77777777" w:rsidR="00B35E24" w:rsidRPr="00B35E24" w:rsidRDefault="00B35E24" w:rsidP="00B35E24">
      <w:pPr>
        <w:spacing w:line="276" w:lineRule="auto"/>
        <w:rPr>
          <w:rFonts w:ascii="Arial Black" w:hAnsi="Arial Black"/>
          <w:sz w:val="28"/>
        </w:rPr>
      </w:pPr>
      <w:r w:rsidRPr="00B35E24">
        <w:rPr>
          <w:rFonts w:ascii="Arial Black" w:hAnsi="Arial Black"/>
          <w:sz w:val="28"/>
        </w:rPr>
        <w:t>Raise us to Thy glorious throne</w:t>
      </w:r>
    </w:p>
    <w:p w14:paraId="659EA636" w14:textId="77777777" w:rsidR="00ED203D" w:rsidRDefault="00ED203D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14:paraId="125B4202" w14:textId="77777777" w:rsidR="002E7322" w:rsidRPr="002E7322" w:rsidRDefault="002E7322" w:rsidP="002E7322">
      <w:pPr>
        <w:rPr>
          <w:rFonts w:ascii="Arial Black" w:hAnsi="Arial Black"/>
          <w:b/>
          <w:sz w:val="36"/>
          <w:u w:val="single"/>
        </w:rPr>
      </w:pPr>
      <w:r w:rsidRPr="002E7322">
        <w:rPr>
          <w:rFonts w:ascii="Arial Black" w:hAnsi="Arial Black"/>
          <w:b/>
          <w:sz w:val="36"/>
          <w:u w:val="single"/>
        </w:rPr>
        <w:lastRenderedPageBreak/>
        <w:t>Glory To His Name</w:t>
      </w:r>
    </w:p>
    <w:p w14:paraId="51FFF8C7" w14:textId="20548332" w:rsidR="002E7322" w:rsidRDefault="002E7322" w:rsidP="002E7322">
      <w:pPr>
        <w:rPr>
          <w:rFonts w:ascii="Arial Black" w:hAnsi="Arial Black"/>
          <w:i/>
          <w:szCs w:val="18"/>
        </w:rPr>
      </w:pPr>
      <w:r w:rsidRPr="00F74D79">
        <w:rPr>
          <w:rFonts w:ascii="Arial Black" w:hAnsi="Arial Black"/>
          <w:i/>
          <w:szCs w:val="18"/>
        </w:rPr>
        <w:t>Elisha Albright Hoffman | John Hart Stockton</w:t>
      </w:r>
    </w:p>
    <w:p w14:paraId="6539CA70" w14:textId="77777777" w:rsidR="00F74D79" w:rsidRPr="00F74D79" w:rsidRDefault="00F74D79" w:rsidP="002E7322">
      <w:pPr>
        <w:rPr>
          <w:rFonts w:ascii="Arial Black" w:hAnsi="Arial Black"/>
          <w:i/>
          <w:sz w:val="2"/>
          <w:szCs w:val="2"/>
        </w:rPr>
      </w:pPr>
    </w:p>
    <w:p w14:paraId="351A87C8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Down at the cross where my Savior died</w:t>
      </w:r>
    </w:p>
    <w:p w14:paraId="55D7CAC3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Down where for cleansing from sin I cried</w:t>
      </w:r>
    </w:p>
    <w:p w14:paraId="528A8324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to my heart was the blood applied</w:t>
      </w:r>
    </w:p>
    <w:p w14:paraId="26D5CFED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73967463" w14:textId="77777777" w:rsidR="002E7322" w:rsidRPr="00F74D79" w:rsidRDefault="002E7322" w:rsidP="002E7322">
      <w:pPr>
        <w:rPr>
          <w:rFonts w:ascii="Arial Black" w:hAnsi="Arial Black"/>
          <w:sz w:val="20"/>
          <w:szCs w:val="16"/>
        </w:rPr>
      </w:pPr>
    </w:p>
    <w:p w14:paraId="7451F10A" w14:textId="01B144A2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  <w:r w:rsidR="00F74D79">
        <w:rPr>
          <w:rFonts w:ascii="Arial Black" w:hAnsi="Arial Black"/>
          <w:sz w:val="28"/>
        </w:rPr>
        <w:t xml:space="preserve">, </w:t>
      </w:r>
      <w:r w:rsidRPr="002E7322">
        <w:rPr>
          <w:rFonts w:ascii="Arial Black" w:hAnsi="Arial Black"/>
          <w:sz w:val="28"/>
        </w:rPr>
        <w:t>Glory to His name</w:t>
      </w:r>
    </w:p>
    <w:p w14:paraId="069912FC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to my heart was the blood applied</w:t>
      </w:r>
    </w:p>
    <w:p w14:paraId="3979F4E3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16B469CE" w14:textId="77777777" w:rsidR="002E7322" w:rsidRPr="00F74D79" w:rsidRDefault="002E7322" w:rsidP="002E7322">
      <w:pPr>
        <w:rPr>
          <w:rFonts w:ascii="Arial Black" w:hAnsi="Arial Black"/>
          <w:sz w:val="20"/>
          <w:szCs w:val="16"/>
        </w:rPr>
      </w:pPr>
    </w:p>
    <w:p w14:paraId="224BC64D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I am so wondrously saved from sin</w:t>
      </w:r>
    </w:p>
    <w:p w14:paraId="50032FDE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Jesus so sweetly abides within</w:t>
      </w:r>
    </w:p>
    <w:p w14:paraId="255044D2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at the cross where He took me in</w:t>
      </w:r>
    </w:p>
    <w:p w14:paraId="136CF8B8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568E68CF" w14:textId="77777777" w:rsidR="002E7322" w:rsidRPr="00F74D79" w:rsidRDefault="002E7322" w:rsidP="002E7322">
      <w:pPr>
        <w:rPr>
          <w:rFonts w:ascii="Arial Black" w:hAnsi="Arial Black"/>
          <w:sz w:val="20"/>
          <w:szCs w:val="16"/>
        </w:rPr>
      </w:pPr>
    </w:p>
    <w:p w14:paraId="2EEF0DF3" w14:textId="62DBABA3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  <w:r w:rsidR="00F74D79">
        <w:rPr>
          <w:rFonts w:ascii="Arial Black" w:hAnsi="Arial Black"/>
          <w:sz w:val="28"/>
        </w:rPr>
        <w:t>,</w:t>
      </w:r>
      <w:r w:rsidRPr="002E7322">
        <w:rPr>
          <w:rFonts w:ascii="Arial Black" w:hAnsi="Arial Black"/>
          <w:sz w:val="28"/>
        </w:rPr>
        <w:t>Glory to His name</w:t>
      </w:r>
    </w:p>
    <w:p w14:paraId="23F6FF97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to my heart was the blood applied</w:t>
      </w:r>
    </w:p>
    <w:p w14:paraId="55B8154D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121615D3" w14:textId="77777777" w:rsidR="002E7322" w:rsidRPr="00F74D79" w:rsidRDefault="002E7322" w:rsidP="002E7322">
      <w:pPr>
        <w:rPr>
          <w:rFonts w:ascii="Arial Black" w:hAnsi="Arial Black"/>
          <w:szCs w:val="18"/>
        </w:rPr>
      </w:pPr>
    </w:p>
    <w:p w14:paraId="744FF3E0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 precious fountain that saves from sin</w:t>
      </w:r>
    </w:p>
    <w:p w14:paraId="3A4BC95E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I am so glad I have entered in</w:t>
      </w:r>
    </w:p>
    <w:p w14:paraId="0878F1B2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Jesus saves me and keeps me clean</w:t>
      </w:r>
    </w:p>
    <w:p w14:paraId="22DCE546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0F547D55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68211803" w14:textId="5361CBBE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lastRenderedPageBreak/>
        <w:t>Glory to His name</w:t>
      </w:r>
      <w:r w:rsidR="00F74D79">
        <w:rPr>
          <w:rFonts w:ascii="Arial Black" w:hAnsi="Arial Black"/>
          <w:sz w:val="28"/>
        </w:rPr>
        <w:t xml:space="preserve">, </w:t>
      </w:r>
      <w:r w:rsidRPr="002E7322">
        <w:rPr>
          <w:rFonts w:ascii="Arial Black" w:hAnsi="Arial Black"/>
          <w:sz w:val="28"/>
        </w:rPr>
        <w:t>Glory to His name</w:t>
      </w:r>
    </w:p>
    <w:p w14:paraId="58A30F58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to my heart was the blood applied</w:t>
      </w:r>
    </w:p>
    <w:p w14:paraId="02907E29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7C44A08A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6FCFD06F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Come to this fountain so rich and sweet</w:t>
      </w:r>
    </w:p>
    <w:p w14:paraId="127C1E4D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Cast thy poor soul at the Savior's feet</w:t>
      </w:r>
    </w:p>
    <w:p w14:paraId="3EA319B5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Plunge in today and be made complete</w:t>
      </w:r>
    </w:p>
    <w:p w14:paraId="121E1544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27228362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78FA269D" w14:textId="7BEF342B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  <w:r w:rsidR="00F74D79">
        <w:rPr>
          <w:rFonts w:ascii="Arial Black" w:hAnsi="Arial Black"/>
          <w:sz w:val="28"/>
        </w:rPr>
        <w:t xml:space="preserve">, </w:t>
      </w:r>
      <w:r w:rsidRPr="002E7322">
        <w:rPr>
          <w:rFonts w:ascii="Arial Black" w:hAnsi="Arial Black"/>
          <w:sz w:val="28"/>
        </w:rPr>
        <w:t>Glory to His name</w:t>
      </w:r>
    </w:p>
    <w:p w14:paraId="2FA840B5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There to my heart was the blood applied</w:t>
      </w:r>
    </w:p>
    <w:p w14:paraId="64C73A57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Glory to His name</w:t>
      </w:r>
    </w:p>
    <w:p w14:paraId="4A160C99" w14:textId="77777777" w:rsidR="00ED203D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 </w:t>
      </w:r>
      <w:r w:rsidR="00ED203D">
        <w:rPr>
          <w:rFonts w:ascii="Arial Black" w:hAnsi="Arial Black"/>
          <w:sz w:val="28"/>
        </w:rPr>
        <w:br w:type="page"/>
      </w:r>
    </w:p>
    <w:p w14:paraId="4AEE2020" w14:textId="77777777" w:rsidR="00CB6B05" w:rsidRPr="00CB6B05" w:rsidRDefault="00CB6B05" w:rsidP="00CB6B05">
      <w:pPr>
        <w:rPr>
          <w:rFonts w:ascii="Arial Black" w:hAnsi="Arial Black"/>
          <w:b/>
          <w:sz w:val="36"/>
          <w:u w:val="single"/>
        </w:rPr>
      </w:pPr>
      <w:r w:rsidRPr="00CB6B05">
        <w:rPr>
          <w:rFonts w:ascii="Arial Black" w:hAnsi="Arial Black"/>
          <w:b/>
          <w:sz w:val="36"/>
          <w:u w:val="single"/>
        </w:rPr>
        <w:lastRenderedPageBreak/>
        <w:t>Shouts of Joy</w:t>
      </w:r>
    </w:p>
    <w:p w14:paraId="2C533D99" w14:textId="77777777" w:rsidR="00CB6B05" w:rsidRPr="00F74D79" w:rsidRDefault="00CB6B05" w:rsidP="00CB6B05">
      <w:pPr>
        <w:rPr>
          <w:rFonts w:ascii="Arial Black" w:hAnsi="Arial Black"/>
          <w:i/>
          <w:szCs w:val="18"/>
        </w:rPr>
      </w:pPr>
      <w:r w:rsidRPr="00F74D79">
        <w:rPr>
          <w:rFonts w:ascii="Arial Black" w:hAnsi="Arial Black"/>
          <w:i/>
          <w:szCs w:val="18"/>
        </w:rPr>
        <w:t>Ed Kerr | Paul Baloche</w:t>
      </w:r>
    </w:p>
    <w:p w14:paraId="106EE57C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096683CB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Lay down your burdens at the altar</w:t>
      </w:r>
    </w:p>
    <w:p w14:paraId="3CDAA9A2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Cast all your cares upon the Lord</w:t>
      </w:r>
    </w:p>
    <w:p w14:paraId="2BAA901B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There’s just no reason for a heavy heart</w:t>
      </w:r>
    </w:p>
    <w:p w14:paraId="496736F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No need to worry anymore</w:t>
      </w:r>
    </w:p>
    <w:p w14:paraId="17B5B0A7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3046AC3E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Join in the timeless celebration</w:t>
      </w:r>
    </w:p>
    <w:p w14:paraId="224A9B7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Offer your heart to Him alone</w:t>
      </w:r>
    </w:p>
    <w:p w14:paraId="233C09DE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Worship His everlasting majesty</w:t>
      </w:r>
    </w:p>
    <w:p w14:paraId="51533C0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Angels and saints around the throne</w:t>
      </w:r>
    </w:p>
    <w:p w14:paraId="0131A83E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690FF6A3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</w:p>
    <w:p w14:paraId="2475BA3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Lift up joyful songs</w:t>
      </w:r>
    </w:p>
    <w:p w14:paraId="537482C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37C8EC3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</w:p>
    <w:p w14:paraId="321C0754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</w:p>
    <w:p w14:paraId="7851DE34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77C67609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Lay down your burdens at the altar</w:t>
      </w:r>
    </w:p>
    <w:p w14:paraId="13AB2EE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Cast all your cares upon the Lord</w:t>
      </w:r>
    </w:p>
    <w:p w14:paraId="29343D73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There’s just no reason for a heavy heart</w:t>
      </w:r>
    </w:p>
    <w:p w14:paraId="54262836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No need to worry anymore</w:t>
      </w:r>
    </w:p>
    <w:p w14:paraId="56E18BBD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06CC21B3" w14:textId="77777777" w:rsidR="00F74D79" w:rsidRDefault="00F74D79" w:rsidP="00CB6B05">
      <w:pPr>
        <w:rPr>
          <w:rFonts w:ascii="Arial Black" w:hAnsi="Arial Black"/>
          <w:sz w:val="28"/>
        </w:rPr>
      </w:pPr>
    </w:p>
    <w:p w14:paraId="25BAAF9F" w14:textId="22B14C62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Join in the timeless celebration</w:t>
      </w:r>
    </w:p>
    <w:p w14:paraId="05F0381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Offer your heart to Him alone</w:t>
      </w:r>
    </w:p>
    <w:p w14:paraId="6BA3745C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Worship His everlasting majesty</w:t>
      </w:r>
    </w:p>
    <w:p w14:paraId="78B3D04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Angels and saints around the throne</w:t>
      </w:r>
    </w:p>
    <w:p w14:paraId="25491792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0019FA4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</w:p>
    <w:p w14:paraId="7FA45A00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Lift up joyful songs</w:t>
      </w:r>
    </w:p>
    <w:p w14:paraId="5F1D9FC5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0E873418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</w:p>
    <w:p w14:paraId="73E622EE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</w:p>
    <w:p w14:paraId="5ED6F6BA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77C4178E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</w:p>
    <w:p w14:paraId="38C8A88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Lift up joyful songs</w:t>
      </w:r>
    </w:p>
    <w:p w14:paraId="04F7471A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1D6F590F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</w:p>
    <w:p w14:paraId="53B85928" w14:textId="77777777" w:rsidR="00CB6B05" w:rsidRPr="00CB6B05" w:rsidRDefault="00CB6B05" w:rsidP="00CB6B05">
      <w:pPr>
        <w:rPr>
          <w:rFonts w:ascii="Arial Black" w:hAnsi="Arial Black"/>
          <w:sz w:val="28"/>
        </w:rPr>
      </w:pPr>
    </w:p>
    <w:p w14:paraId="62414306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</w:p>
    <w:p w14:paraId="7CB521CE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</w:p>
    <w:p w14:paraId="4BDED9DD" w14:textId="77777777" w:rsidR="00CB6B05" w:rsidRPr="00CB6B05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</w:p>
    <w:p w14:paraId="3F58E135" w14:textId="77777777" w:rsidR="00ED203D" w:rsidRDefault="00CB6B05" w:rsidP="00CB6B05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 xml:space="preserve">  </w:t>
      </w:r>
      <w:r w:rsidR="00ED203D">
        <w:rPr>
          <w:rFonts w:ascii="Arial Black" w:hAnsi="Arial Black"/>
          <w:sz w:val="28"/>
        </w:rPr>
        <w:br w:type="page"/>
      </w:r>
    </w:p>
    <w:p w14:paraId="4FC473A3" w14:textId="77777777" w:rsidR="000200EF" w:rsidRPr="000200EF" w:rsidRDefault="000200EF" w:rsidP="000200EF">
      <w:pPr>
        <w:rPr>
          <w:rFonts w:ascii="Arial Black" w:hAnsi="Arial Black"/>
          <w:b/>
          <w:sz w:val="36"/>
          <w:u w:val="single"/>
        </w:rPr>
      </w:pPr>
      <w:r w:rsidRPr="000200EF">
        <w:rPr>
          <w:rFonts w:ascii="Arial Black" w:hAnsi="Arial Black"/>
          <w:b/>
          <w:sz w:val="36"/>
          <w:u w:val="single"/>
        </w:rPr>
        <w:lastRenderedPageBreak/>
        <w:t>The Lion And The Lamb</w:t>
      </w:r>
    </w:p>
    <w:p w14:paraId="3E9515B2" w14:textId="77777777" w:rsidR="000200EF" w:rsidRPr="00F74D79" w:rsidRDefault="000200EF" w:rsidP="000200EF">
      <w:pPr>
        <w:rPr>
          <w:rFonts w:ascii="Arial Black" w:hAnsi="Arial Black"/>
          <w:i/>
          <w:szCs w:val="18"/>
        </w:rPr>
      </w:pPr>
      <w:r w:rsidRPr="00F74D79">
        <w:rPr>
          <w:rFonts w:ascii="Arial Black" w:hAnsi="Arial Black"/>
          <w:i/>
          <w:szCs w:val="18"/>
        </w:rPr>
        <w:t>Brenton Brown | Brian Johnson | Leeland Mooring</w:t>
      </w:r>
    </w:p>
    <w:p w14:paraId="786E3390" w14:textId="77777777" w:rsidR="000200EF" w:rsidRPr="00F74D79" w:rsidRDefault="000200EF" w:rsidP="000200EF">
      <w:pPr>
        <w:rPr>
          <w:rFonts w:ascii="Arial Black" w:hAnsi="Arial Black"/>
          <w:sz w:val="16"/>
          <w:szCs w:val="16"/>
        </w:rPr>
      </w:pPr>
    </w:p>
    <w:p w14:paraId="36BD1CB7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He's coming on the clouds</w:t>
      </w:r>
    </w:p>
    <w:p w14:paraId="100366A2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Kings and kingdoms will bow down</w:t>
      </w:r>
    </w:p>
    <w:p w14:paraId="6D8519A2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chain will break</w:t>
      </w:r>
    </w:p>
    <w:p w14:paraId="26355251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As broken hearts declare His praise</w:t>
      </w:r>
    </w:p>
    <w:p w14:paraId="66A3A7A5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For who can stop the Lord Almighty</w:t>
      </w:r>
    </w:p>
    <w:p w14:paraId="2F6343F4" w14:textId="77777777" w:rsidR="000200EF" w:rsidRPr="00F74D79" w:rsidRDefault="000200EF" w:rsidP="000200EF">
      <w:pPr>
        <w:rPr>
          <w:rFonts w:ascii="Arial Black" w:hAnsi="Arial Black"/>
          <w:sz w:val="20"/>
          <w:szCs w:val="16"/>
        </w:rPr>
      </w:pPr>
    </w:p>
    <w:p w14:paraId="0E32A768" w14:textId="60357830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Lion</w:t>
      </w:r>
      <w:r w:rsidR="00F74D79">
        <w:rPr>
          <w:rFonts w:ascii="Arial Black" w:hAnsi="Arial Black"/>
          <w:sz w:val="28"/>
        </w:rPr>
        <w:t>,</w:t>
      </w:r>
    </w:p>
    <w:p w14:paraId="484D0A5C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Lion of Judah</w:t>
      </w:r>
    </w:p>
    <w:p w14:paraId="4E93537F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He's roaring with power</w:t>
      </w:r>
    </w:p>
    <w:p w14:paraId="04F71472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fighting our battles</w:t>
      </w:r>
    </w:p>
    <w:p w14:paraId="15D7FCB5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Him</w:t>
      </w:r>
    </w:p>
    <w:p w14:paraId="1A067470" w14:textId="77777777" w:rsidR="000200EF" w:rsidRPr="00F74D79" w:rsidRDefault="000200EF" w:rsidP="000200EF">
      <w:pPr>
        <w:rPr>
          <w:rFonts w:ascii="Arial Black" w:hAnsi="Arial Black"/>
          <w:sz w:val="20"/>
          <w:szCs w:val="16"/>
        </w:rPr>
      </w:pPr>
    </w:p>
    <w:p w14:paraId="04ADA783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Lamb</w:t>
      </w:r>
    </w:p>
    <w:p w14:paraId="14FFF042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Lamb that was slain</w:t>
      </w:r>
    </w:p>
    <w:p w14:paraId="39B0D923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For the sins of the world</w:t>
      </w:r>
    </w:p>
    <w:p w14:paraId="5086E04A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His blood breaks the chains</w:t>
      </w:r>
    </w:p>
    <w:p w14:paraId="61576926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the Lion and the Lamb</w:t>
      </w:r>
    </w:p>
    <w:p w14:paraId="7169B0B7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Every knee will bow before Him</w:t>
      </w:r>
    </w:p>
    <w:p w14:paraId="7EAD5B7B" w14:textId="7B0D787D" w:rsidR="000200EF" w:rsidRDefault="000200EF" w:rsidP="000200EF">
      <w:pPr>
        <w:rPr>
          <w:rFonts w:ascii="Arial Black" w:hAnsi="Arial Black"/>
          <w:sz w:val="24"/>
          <w:szCs w:val="20"/>
        </w:rPr>
      </w:pPr>
    </w:p>
    <w:p w14:paraId="4ED44DD8" w14:textId="41BB29D1" w:rsidR="00F74D79" w:rsidRDefault="00F74D79" w:rsidP="000200EF">
      <w:pPr>
        <w:rPr>
          <w:rFonts w:ascii="Arial Black" w:hAnsi="Arial Black"/>
          <w:sz w:val="24"/>
          <w:szCs w:val="20"/>
        </w:rPr>
      </w:pPr>
    </w:p>
    <w:p w14:paraId="4440024E" w14:textId="66A539D5" w:rsidR="00F74D79" w:rsidRDefault="00F74D79" w:rsidP="000200EF">
      <w:pPr>
        <w:rPr>
          <w:rFonts w:ascii="Arial Black" w:hAnsi="Arial Black"/>
          <w:sz w:val="24"/>
          <w:szCs w:val="20"/>
        </w:rPr>
      </w:pPr>
    </w:p>
    <w:p w14:paraId="6BA895DD" w14:textId="77777777" w:rsidR="00F74D79" w:rsidRPr="00F74D79" w:rsidRDefault="00F74D79" w:rsidP="000200EF">
      <w:pPr>
        <w:rPr>
          <w:rFonts w:ascii="Arial Black" w:hAnsi="Arial Black"/>
          <w:sz w:val="24"/>
          <w:szCs w:val="20"/>
        </w:rPr>
      </w:pPr>
    </w:p>
    <w:p w14:paraId="7A9E7C92" w14:textId="77777777" w:rsidR="00F74D79" w:rsidRDefault="00F74D79" w:rsidP="000200EF">
      <w:pPr>
        <w:rPr>
          <w:rFonts w:ascii="Arial Black" w:hAnsi="Arial Black"/>
          <w:sz w:val="28"/>
        </w:rPr>
      </w:pPr>
    </w:p>
    <w:p w14:paraId="5B9B7964" w14:textId="3D8A384B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So open up the gates</w:t>
      </w:r>
    </w:p>
    <w:p w14:paraId="768CC6F8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Make way before the King of kings</w:t>
      </w:r>
    </w:p>
    <w:p w14:paraId="11BA098A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God who comes to save</w:t>
      </w:r>
    </w:p>
    <w:p w14:paraId="290CA6E9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Is here to set the captives free</w:t>
      </w:r>
    </w:p>
    <w:p w14:paraId="656BFFD3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For who can stop the Lord Almighty</w:t>
      </w:r>
    </w:p>
    <w:p w14:paraId="7B4230EB" w14:textId="77777777" w:rsidR="000200EF" w:rsidRPr="000200EF" w:rsidRDefault="000200EF" w:rsidP="000200EF">
      <w:pPr>
        <w:rPr>
          <w:rFonts w:ascii="Arial Black" w:hAnsi="Arial Black"/>
          <w:sz w:val="28"/>
        </w:rPr>
      </w:pPr>
    </w:p>
    <w:p w14:paraId="355B9D76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Lion</w:t>
      </w:r>
    </w:p>
    <w:p w14:paraId="16B47589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Lion of Judah</w:t>
      </w:r>
    </w:p>
    <w:p w14:paraId="240DCF0E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He's roaring with power</w:t>
      </w:r>
    </w:p>
    <w:p w14:paraId="40CD0E19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fighting our battles</w:t>
      </w:r>
    </w:p>
    <w:p w14:paraId="15A2AFE6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Him</w:t>
      </w:r>
    </w:p>
    <w:p w14:paraId="1D42C3BA" w14:textId="77777777" w:rsidR="000200EF" w:rsidRPr="000200EF" w:rsidRDefault="000200EF" w:rsidP="000200EF">
      <w:pPr>
        <w:rPr>
          <w:rFonts w:ascii="Arial Black" w:hAnsi="Arial Black"/>
          <w:sz w:val="28"/>
        </w:rPr>
      </w:pPr>
    </w:p>
    <w:p w14:paraId="255B80C0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Lamb</w:t>
      </w:r>
    </w:p>
    <w:p w14:paraId="426718D8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Lamb that was slain</w:t>
      </w:r>
    </w:p>
    <w:p w14:paraId="0831012C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For the sins of the world</w:t>
      </w:r>
    </w:p>
    <w:p w14:paraId="5B069B45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His blood breaks the chains</w:t>
      </w:r>
    </w:p>
    <w:p w14:paraId="277F9F4D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the Lion and the Lamb</w:t>
      </w:r>
    </w:p>
    <w:p w14:paraId="660F22C3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Every knee will bow before Him</w:t>
      </w:r>
    </w:p>
    <w:p w14:paraId="6DB59237" w14:textId="77777777" w:rsidR="000200EF" w:rsidRPr="000200EF" w:rsidRDefault="000200EF" w:rsidP="000200EF">
      <w:pPr>
        <w:rPr>
          <w:rFonts w:ascii="Arial Black" w:hAnsi="Arial Black"/>
          <w:sz w:val="28"/>
        </w:rPr>
      </w:pPr>
    </w:p>
    <w:p w14:paraId="69B74017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Who can stop the Lord Almighty</w:t>
      </w:r>
    </w:p>
    <w:p w14:paraId="362292CA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 xml:space="preserve">Who can stop the Lord </w:t>
      </w:r>
    </w:p>
    <w:p w14:paraId="67662074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(Repeat)</w:t>
      </w:r>
    </w:p>
    <w:p w14:paraId="53F7F082" w14:textId="77777777" w:rsidR="000200EF" w:rsidRPr="000200EF" w:rsidRDefault="000200EF" w:rsidP="000200EF">
      <w:pPr>
        <w:rPr>
          <w:rFonts w:ascii="Arial Black" w:hAnsi="Arial Black"/>
          <w:sz w:val="28"/>
        </w:rPr>
      </w:pPr>
    </w:p>
    <w:p w14:paraId="6D29779D" w14:textId="77777777" w:rsidR="00F74D79" w:rsidRDefault="00F74D79" w:rsidP="000200EF">
      <w:pPr>
        <w:rPr>
          <w:rFonts w:ascii="Arial Black" w:hAnsi="Arial Black"/>
          <w:sz w:val="28"/>
        </w:rPr>
      </w:pPr>
    </w:p>
    <w:p w14:paraId="69D29A6B" w14:textId="2D1DD963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Lion</w:t>
      </w:r>
    </w:p>
    <w:p w14:paraId="4F7AE9FD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Lion of Judah</w:t>
      </w:r>
    </w:p>
    <w:p w14:paraId="396F7710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He's roaring with power</w:t>
      </w:r>
    </w:p>
    <w:p w14:paraId="043766B9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fighting our battles</w:t>
      </w:r>
    </w:p>
    <w:p w14:paraId="5C6C8CBD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Him</w:t>
      </w:r>
    </w:p>
    <w:p w14:paraId="4B601E14" w14:textId="77777777" w:rsidR="000200EF" w:rsidRPr="000200EF" w:rsidRDefault="000200EF" w:rsidP="000200EF">
      <w:pPr>
        <w:rPr>
          <w:rFonts w:ascii="Arial Black" w:hAnsi="Arial Black"/>
          <w:sz w:val="28"/>
        </w:rPr>
      </w:pPr>
    </w:p>
    <w:p w14:paraId="416EC2ED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Our God is the Lamb</w:t>
      </w:r>
    </w:p>
    <w:p w14:paraId="5138D9E2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The Lamb that was slain</w:t>
      </w:r>
    </w:p>
    <w:p w14:paraId="0D0BA080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For the sins of the world</w:t>
      </w:r>
    </w:p>
    <w:p w14:paraId="12190979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His blood breaks the chains</w:t>
      </w:r>
    </w:p>
    <w:p w14:paraId="658D188F" w14:textId="77777777" w:rsidR="000200EF" w:rsidRPr="000200EF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And every knee will bow before the Lion and the Lamb</w:t>
      </w:r>
    </w:p>
    <w:p w14:paraId="70F4093A" w14:textId="77777777" w:rsidR="00ED203D" w:rsidRDefault="000200EF" w:rsidP="000200EF">
      <w:pPr>
        <w:rPr>
          <w:rFonts w:ascii="Arial Black" w:hAnsi="Arial Black"/>
          <w:sz w:val="28"/>
        </w:rPr>
      </w:pPr>
      <w:r w:rsidRPr="000200EF">
        <w:rPr>
          <w:rFonts w:ascii="Arial Black" w:hAnsi="Arial Black"/>
          <w:sz w:val="28"/>
        </w:rPr>
        <w:t>Every knee will bow before Him</w:t>
      </w:r>
      <w:r w:rsidR="00ED203D">
        <w:rPr>
          <w:rFonts w:ascii="Arial Black" w:hAnsi="Arial Black"/>
          <w:sz w:val="28"/>
        </w:rPr>
        <w:br w:type="page"/>
      </w:r>
    </w:p>
    <w:p w14:paraId="5D12E9C2" w14:textId="77777777" w:rsidR="00903953" w:rsidRPr="00903953" w:rsidRDefault="00903953" w:rsidP="00903953">
      <w:pPr>
        <w:rPr>
          <w:rFonts w:ascii="Arial Black" w:hAnsi="Arial Black"/>
          <w:b/>
          <w:sz w:val="36"/>
          <w:u w:val="single"/>
        </w:rPr>
      </w:pPr>
      <w:r w:rsidRPr="00903953">
        <w:rPr>
          <w:rFonts w:ascii="Arial Black" w:hAnsi="Arial Black"/>
          <w:b/>
          <w:sz w:val="36"/>
          <w:u w:val="single"/>
        </w:rPr>
        <w:lastRenderedPageBreak/>
        <w:t>Cornerstone</w:t>
      </w:r>
    </w:p>
    <w:p w14:paraId="399EA2B3" w14:textId="77777777" w:rsidR="00903953" w:rsidRPr="00F74D79" w:rsidRDefault="00903953" w:rsidP="00903953">
      <w:pPr>
        <w:rPr>
          <w:rFonts w:ascii="Arial Black" w:hAnsi="Arial Black"/>
          <w:i/>
          <w:szCs w:val="18"/>
        </w:rPr>
      </w:pPr>
      <w:r w:rsidRPr="00F74D79">
        <w:rPr>
          <w:rFonts w:ascii="Arial Black" w:hAnsi="Arial Black"/>
          <w:i/>
          <w:szCs w:val="18"/>
        </w:rPr>
        <w:t>Edward Mote | Eric Liljero | Jonas Myrin | Reuben Morgan | William Batchelder Bradbury</w:t>
      </w:r>
    </w:p>
    <w:p w14:paraId="15D48419" w14:textId="77777777" w:rsidR="00903953" w:rsidRPr="00F74D79" w:rsidRDefault="00903953" w:rsidP="00903953">
      <w:pPr>
        <w:rPr>
          <w:rFonts w:ascii="Arial Black" w:hAnsi="Arial Black"/>
          <w:sz w:val="4"/>
          <w:szCs w:val="2"/>
        </w:rPr>
      </w:pPr>
    </w:p>
    <w:p w14:paraId="14DC691C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My hope is built on nothing less</w:t>
      </w:r>
    </w:p>
    <w:p w14:paraId="66B90939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Than Jesus' blood and righteousness</w:t>
      </w:r>
    </w:p>
    <w:p w14:paraId="63A3B66F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I dare not trust the sweetest frame</w:t>
      </w:r>
    </w:p>
    <w:p w14:paraId="1A9A9B4A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But wholly trust in Jesus' Name</w:t>
      </w:r>
    </w:p>
    <w:p w14:paraId="38442CFE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(</w:t>
      </w:r>
      <w:r w:rsidRPr="00903953">
        <w:rPr>
          <w:rFonts w:ascii="Arial Black" w:hAnsi="Arial Black"/>
          <w:i/>
          <w:sz w:val="28"/>
        </w:rPr>
        <w:t>Repeat</w:t>
      </w:r>
      <w:r w:rsidRPr="00903953">
        <w:rPr>
          <w:rFonts w:ascii="Arial Black" w:hAnsi="Arial Black"/>
          <w:sz w:val="28"/>
        </w:rPr>
        <w:t>)</w:t>
      </w:r>
    </w:p>
    <w:p w14:paraId="2A7ECE36" w14:textId="77777777" w:rsidR="00903953" w:rsidRPr="00F74D79" w:rsidRDefault="00903953" w:rsidP="00903953">
      <w:pPr>
        <w:rPr>
          <w:rFonts w:ascii="Arial Black" w:hAnsi="Arial Black"/>
          <w:sz w:val="18"/>
          <w:szCs w:val="14"/>
        </w:rPr>
      </w:pPr>
    </w:p>
    <w:p w14:paraId="5DB9C176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Christ alone cornerstone</w:t>
      </w:r>
    </w:p>
    <w:p w14:paraId="3A3FAF86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Weak made strong in the Saviour's love</w:t>
      </w:r>
    </w:p>
    <w:p w14:paraId="383D717C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Through the storm He is Lord</w:t>
      </w:r>
    </w:p>
    <w:p w14:paraId="283778AA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Lord of all</w:t>
      </w:r>
    </w:p>
    <w:p w14:paraId="731CEAB2" w14:textId="77777777" w:rsidR="00903953" w:rsidRPr="00F74D79" w:rsidRDefault="00903953" w:rsidP="00903953">
      <w:pPr>
        <w:rPr>
          <w:rFonts w:ascii="Arial Black" w:hAnsi="Arial Black"/>
          <w:sz w:val="18"/>
          <w:szCs w:val="14"/>
        </w:rPr>
      </w:pPr>
    </w:p>
    <w:p w14:paraId="37649FCF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When darkness seems to hide His face</w:t>
      </w:r>
    </w:p>
    <w:p w14:paraId="2A538677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I rest on His unchanging grace</w:t>
      </w:r>
    </w:p>
    <w:p w14:paraId="615A5AE5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In every high and stormy gale</w:t>
      </w:r>
    </w:p>
    <w:p w14:paraId="625DF0F6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My anchor holds within the veil</w:t>
      </w:r>
    </w:p>
    <w:p w14:paraId="48F1EB2D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My anchor holds within the veil</w:t>
      </w:r>
    </w:p>
    <w:p w14:paraId="03D80713" w14:textId="77777777" w:rsidR="00903953" w:rsidRPr="00F74D79" w:rsidRDefault="00903953" w:rsidP="00903953">
      <w:pPr>
        <w:rPr>
          <w:rFonts w:ascii="Arial Black" w:hAnsi="Arial Black"/>
          <w:sz w:val="24"/>
          <w:szCs w:val="20"/>
        </w:rPr>
      </w:pPr>
    </w:p>
    <w:p w14:paraId="119422B2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Christ alone cornerstone</w:t>
      </w:r>
    </w:p>
    <w:p w14:paraId="7B03C261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Weak made strong in the Saviour's love</w:t>
      </w:r>
    </w:p>
    <w:p w14:paraId="5A44FA86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Through the storm He is Lord</w:t>
      </w:r>
    </w:p>
    <w:p w14:paraId="011B7D67" w14:textId="16A692DD" w:rsidR="00F74D79" w:rsidRPr="00F74D79" w:rsidRDefault="00903953" w:rsidP="00903953">
      <w:pPr>
        <w:rPr>
          <w:rFonts w:ascii="Arial Black" w:hAnsi="Arial Black"/>
          <w:sz w:val="2"/>
          <w:szCs w:val="2"/>
        </w:rPr>
      </w:pPr>
      <w:r w:rsidRPr="00903953">
        <w:rPr>
          <w:rFonts w:ascii="Arial Black" w:hAnsi="Arial Black"/>
          <w:sz w:val="28"/>
        </w:rPr>
        <w:t>Lord of all</w:t>
      </w:r>
    </w:p>
    <w:p w14:paraId="1DE04CAE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He is Lord Lord of all</w:t>
      </w:r>
    </w:p>
    <w:p w14:paraId="40EA780B" w14:textId="77777777" w:rsidR="00903953" w:rsidRDefault="00903953" w:rsidP="00903953">
      <w:pPr>
        <w:rPr>
          <w:rFonts w:ascii="Arial Black" w:hAnsi="Arial Black"/>
          <w:sz w:val="28"/>
        </w:rPr>
      </w:pPr>
    </w:p>
    <w:p w14:paraId="7C4FF801" w14:textId="77777777" w:rsidR="00F74D79" w:rsidRDefault="00F74D79" w:rsidP="0078616F">
      <w:pPr>
        <w:rPr>
          <w:rFonts w:ascii="Arial Black" w:hAnsi="Arial Black"/>
          <w:sz w:val="28"/>
        </w:rPr>
      </w:pPr>
    </w:p>
    <w:p w14:paraId="7E0C06BF" w14:textId="0F5CF5D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Christ alone cornerstone</w:t>
      </w:r>
    </w:p>
    <w:p w14:paraId="2E6BDBE7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Weak made strong in the Saviour's love</w:t>
      </w:r>
    </w:p>
    <w:p w14:paraId="7ADFF2F9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Through the storm He is Lord</w:t>
      </w:r>
    </w:p>
    <w:p w14:paraId="7C793449" w14:textId="77777777" w:rsidR="00903953" w:rsidRDefault="0078616F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Lord of all</w:t>
      </w:r>
    </w:p>
    <w:p w14:paraId="50D7E235" w14:textId="77777777" w:rsidR="00903953" w:rsidRPr="00903953" w:rsidRDefault="00903953" w:rsidP="00903953">
      <w:pPr>
        <w:rPr>
          <w:rFonts w:ascii="Arial Black" w:hAnsi="Arial Black"/>
          <w:sz w:val="28"/>
        </w:rPr>
      </w:pPr>
    </w:p>
    <w:p w14:paraId="050DF7AE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When He shall come with trumpet sound</w:t>
      </w:r>
    </w:p>
    <w:p w14:paraId="03E37B52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Oh may I then in Him be found</w:t>
      </w:r>
    </w:p>
    <w:p w14:paraId="48FEB99A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Dressed in His righteousness alone</w:t>
      </w:r>
    </w:p>
    <w:p w14:paraId="6F23275A" w14:textId="77777777" w:rsidR="00903953" w:rsidRPr="00903953" w:rsidRDefault="00903953" w:rsidP="00903953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Faultless stand before the throne</w:t>
      </w:r>
    </w:p>
    <w:p w14:paraId="32A9A2CE" w14:textId="77777777" w:rsidR="00903953" w:rsidRPr="00903953" w:rsidRDefault="00903953" w:rsidP="00903953">
      <w:pPr>
        <w:rPr>
          <w:rFonts w:ascii="Arial Black" w:hAnsi="Arial Black"/>
          <w:sz w:val="28"/>
        </w:rPr>
      </w:pPr>
    </w:p>
    <w:p w14:paraId="30D77D19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Christ alone cornerstone</w:t>
      </w:r>
    </w:p>
    <w:p w14:paraId="55E6EDC4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Weak made strong in the Saviour's love</w:t>
      </w:r>
    </w:p>
    <w:p w14:paraId="173C4F33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Through the storm He is Lord</w:t>
      </w:r>
    </w:p>
    <w:p w14:paraId="7FB70694" w14:textId="77777777" w:rsidR="0078616F" w:rsidRPr="00903953" w:rsidRDefault="0078616F" w:rsidP="0078616F">
      <w:pPr>
        <w:rPr>
          <w:rFonts w:ascii="Arial Black" w:hAnsi="Arial Black"/>
          <w:sz w:val="28"/>
        </w:rPr>
      </w:pPr>
      <w:r w:rsidRPr="00903953">
        <w:rPr>
          <w:rFonts w:ascii="Arial Black" w:hAnsi="Arial Black"/>
          <w:sz w:val="28"/>
        </w:rPr>
        <w:t>Lord of all</w:t>
      </w:r>
    </w:p>
    <w:p w14:paraId="2B845EAB" w14:textId="77777777" w:rsidR="00616F39" w:rsidRDefault="00616F39" w:rsidP="0090395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14:paraId="10308630" w14:textId="77777777" w:rsidR="00616F39" w:rsidRPr="00616F39" w:rsidRDefault="00616F39" w:rsidP="00616F39">
      <w:pPr>
        <w:rPr>
          <w:rFonts w:ascii="Arial Black" w:hAnsi="Arial Black"/>
          <w:b/>
          <w:sz w:val="36"/>
          <w:u w:val="single"/>
        </w:rPr>
      </w:pPr>
      <w:r w:rsidRPr="00616F39">
        <w:rPr>
          <w:rFonts w:ascii="Arial Black" w:hAnsi="Arial Black"/>
          <w:b/>
          <w:sz w:val="36"/>
          <w:u w:val="single"/>
        </w:rPr>
        <w:lastRenderedPageBreak/>
        <w:t>Doxology</w:t>
      </w:r>
    </w:p>
    <w:p w14:paraId="30989E87" w14:textId="77777777" w:rsidR="00616F39" w:rsidRPr="00F74D79" w:rsidRDefault="00616F39" w:rsidP="00616F39">
      <w:pPr>
        <w:rPr>
          <w:rFonts w:ascii="Arial Black" w:hAnsi="Arial Black"/>
          <w:i/>
          <w:sz w:val="24"/>
          <w:szCs w:val="20"/>
        </w:rPr>
      </w:pPr>
      <w:r w:rsidRPr="00F74D79">
        <w:rPr>
          <w:rFonts w:ascii="Arial Black" w:hAnsi="Arial Black"/>
          <w:i/>
          <w:sz w:val="24"/>
          <w:szCs w:val="20"/>
        </w:rPr>
        <w:t>Thomas Ken | Louise Bourgeois</w:t>
      </w:r>
    </w:p>
    <w:p w14:paraId="6A0678A2" w14:textId="77777777" w:rsidR="00616F39" w:rsidRPr="00616F39" w:rsidRDefault="00616F39" w:rsidP="00616F39">
      <w:pPr>
        <w:rPr>
          <w:rFonts w:ascii="Arial Black" w:hAnsi="Arial Black"/>
          <w:sz w:val="28"/>
        </w:rPr>
      </w:pPr>
    </w:p>
    <w:p w14:paraId="154EC5A8" w14:textId="77777777" w:rsidR="00616F39" w:rsidRPr="00616F39" w:rsidRDefault="00616F39" w:rsidP="00616F39">
      <w:pPr>
        <w:rPr>
          <w:rFonts w:ascii="Arial Black" w:hAnsi="Arial Black"/>
          <w:sz w:val="28"/>
        </w:rPr>
      </w:pPr>
      <w:r w:rsidRPr="00616F39">
        <w:rPr>
          <w:rFonts w:ascii="Arial Black" w:hAnsi="Arial Black"/>
          <w:sz w:val="28"/>
        </w:rPr>
        <w:t>Praise God from whom all blessings flow</w:t>
      </w:r>
    </w:p>
    <w:p w14:paraId="0A01799A" w14:textId="77777777" w:rsidR="00616F39" w:rsidRPr="00616F39" w:rsidRDefault="00616F39" w:rsidP="00616F39">
      <w:pPr>
        <w:rPr>
          <w:rFonts w:ascii="Arial Black" w:hAnsi="Arial Black"/>
          <w:sz w:val="28"/>
        </w:rPr>
      </w:pPr>
      <w:r w:rsidRPr="00616F39">
        <w:rPr>
          <w:rFonts w:ascii="Arial Black" w:hAnsi="Arial Black"/>
          <w:sz w:val="28"/>
        </w:rPr>
        <w:t>Praise Him all creatures here below</w:t>
      </w:r>
    </w:p>
    <w:p w14:paraId="75A2CBEE" w14:textId="77777777" w:rsidR="00616F39" w:rsidRPr="00616F39" w:rsidRDefault="00616F39" w:rsidP="00616F39">
      <w:pPr>
        <w:rPr>
          <w:rFonts w:ascii="Arial Black" w:hAnsi="Arial Black"/>
          <w:sz w:val="28"/>
        </w:rPr>
      </w:pPr>
      <w:r w:rsidRPr="00616F39">
        <w:rPr>
          <w:rFonts w:ascii="Arial Black" w:hAnsi="Arial Black"/>
          <w:sz w:val="28"/>
        </w:rPr>
        <w:t>Praise Him above ye heavenly host</w:t>
      </w:r>
    </w:p>
    <w:p w14:paraId="01765224" w14:textId="77777777" w:rsidR="00616F39" w:rsidRPr="00616F39" w:rsidRDefault="00616F39" w:rsidP="00616F39">
      <w:pPr>
        <w:rPr>
          <w:rFonts w:ascii="Arial Black" w:hAnsi="Arial Black"/>
          <w:sz w:val="28"/>
        </w:rPr>
      </w:pPr>
      <w:r w:rsidRPr="00616F39">
        <w:rPr>
          <w:rFonts w:ascii="Arial Black" w:hAnsi="Arial Black"/>
          <w:sz w:val="28"/>
        </w:rPr>
        <w:t>Praise Father Son and Holy Ghost</w:t>
      </w:r>
    </w:p>
    <w:p w14:paraId="3339D91D" w14:textId="77777777" w:rsidR="00616F39" w:rsidRDefault="00616F39" w:rsidP="00616F39">
      <w:pPr>
        <w:rPr>
          <w:rFonts w:ascii="Arial Black" w:hAnsi="Arial Black"/>
          <w:sz w:val="28"/>
        </w:rPr>
      </w:pPr>
      <w:r w:rsidRPr="00616F39">
        <w:rPr>
          <w:rFonts w:ascii="Arial Black" w:hAnsi="Arial Black"/>
          <w:sz w:val="28"/>
        </w:rPr>
        <w:t>Amen</w:t>
      </w:r>
      <w:r>
        <w:rPr>
          <w:rFonts w:ascii="Arial Black" w:hAnsi="Arial Black"/>
          <w:sz w:val="28"/>
        </w:rPr>
        <w:br w:type="page"/>
      </w:r>
    </w:p>
    <w:p w14:paraId="4D4B038E" w14:textId="77777777" w:rsidR="002E7322" w:rsidRPr="002E7322" w:rsidRDefault="002E7322" w:rsidP="002E7322">
      <w:pPr>
        <w:rPr>
          <w:rFonts w:ascii="Arial Black" w:hAnsi="Arial Black"/>
          <w:b/>
          <w:sz w:val="36"/>
          <w:u w:val="single"/>
        </w:rPr>
      </w:pPr>
      <w:r w:rsidRPr="002E7322">
        <w:rPr>
          <w:rFonts w:ascii="Arial Black" w:hAnsi="Arial Black"/>
          <w:b/>
          <w:sz w:val="36"/>
          <w:u w:val="single"/>
        </w:rPr>
        <w:lastRenderedPageBreak/>
        <w:t>O Come To The Altar</w:t>
      </w:r>
    </w:p>
    <w:p w14:paraId="51D431A5" w14:textId="77777777" w:rsidR="002E7322" w:rsidRPr="00F74D79" w:rsidRDefault="002E7322" w:rsidP="002E7322">
      <w:pPr>
        <w:rPr>
          <w:rFonts w:ascii="Arial Black" w:hAnsi="Arial Black"/>
          <w:i/>
          <w:szCs w:val="18"/>
        </w:rPr>
      </w:pPr>
      <w:r w:rsidRPr="00F74D79">
        <w:rPr>
          <w:rFonts w:ascii="Arial Black" w:hAnsi="Arial Black"/>
          <w:i/>
          <w:szCs w:val="18"/>
        </w:rPr>
        <w:t>Chris Brown | Mack Brock | Steven Furtick | Wade Joye</w:t>
      </w:r>
    </w:p>
    <w:p w14:paraId="54815B03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018D544A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Are you hurting and broken within</w:t>
      </w:r>
    </w:p>
    <w:p w14:paraId="25E75853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Overwhelmed by the weight of your sin</w:t>
      </w:r>
    </w:p>
    <w:p w14:paraId="37343FE5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Jesus is calling</w:t>
      </w:r>
    </w:p>
    <w:p w14:paraId="6A840E11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Have you come to the end of yourself</w:t>
      </w:r>
    </w:p>
    <w:p w14:paraId="671C8A79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Do you thirst for a drink from the well</w:t>
      </w:r>
    </w:p>
    <w:p w14:paraId="4CF93E2A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Jesus is calling</w:t>
      </w:r>
    </w:p>
    <w:p w14:paraId="10D2B4EA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7E733ECF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 come to the altar</w:t>
      </w:r>
    </w:p>
    <w:p w14:paraId="263D882E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Father's arms are open wide</w:t>
      </w:r>
    </w:p>
    <w:p w14:paraId="219E25A7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Forgiveness was bought with</w:t>
      </w:r>
    </w:p>
    <w:p w14:paraId="4B174272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precious blood of Jesus Christ</w:t>
      </w:r>
    </w:p>
    <w:p w14:paraId="565CF3E4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470561EC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Leave behind your regrets and mistakes</w:t>
      </w:r>
    </w:p>
    <w:p w14:paraId="348A6A62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Come today there's no reason to wait</w:t>
      </w:r>
    </w:p>
    <w:p w14:paraId="3D200EAA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Jesus is calling</w:t>
      </w:r>
    </w:p>
    <w:p w14:paraId="11DF5A2A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Bring your sorrows and trade them for joy</w:t>
      </w:r>
    </w:p>
    <w:p w14:paraId="4092BEE5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From the ashes a new life is born</w:t>
      </w:r>
    </w:p>
    <w:p w14:paraId="58B23586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Jesus is calling</w:t>
      </w:r>
    </w:p>
    <w:p w14:paraId="47BC49D2" w14:textId="34F921F4" w:rsidR="002E7322" w:rsidRDefault="002E7322" w:rsidP="002E7322">
      <w:pPr>
        <w:rPr>
          <w:rFonts w:ascii="Arial Black" w:hAnsi="Arial Black"/>
          <w:sz w:val="28"/>
        </w:rPr>
      </w:pPr>
    </w:p>
    <w:p w14:paraId="5498671B" w14:textId="75B84C00" w:rsidR="00F74D79" w:rsidRDefault="00F74D79" w:rsidP="002E7322">
      <w:pPr>
        <w:rPr>
          <w:rFonts w:ascii="Arial Black" w:hAnsi="Arial Black"/>
          <w:sz w:val="28"/>
        </w:rPr>
      </w:pPr>
    </w:p>
    <w:p w14:paraId="3A4889FF" w14:textId="0BE2C7FE" w:rsidR="00F74D79" w:rsidRDefault="00F74D79" w:rsidP="002E7322">
      <w:pPr>
        <w:rPr>
          <w:rFonts w:ascii="Arial Black" w:hAnsi="Arial Black"/>
          <w:sz w:val="28"/>
        </w:rPr>
      </w:pPr>
    </w:p>
    <w:p w14:paraId="161F1246" w14:textId="77777777" w:rsidR="00F74D79" w:rsidRPr="002E7322" w:rsidRDefault="00F74D79" w:rsidP="002E7322">
      <w:pPr>
        <w:rPr>
          <w:rFonts w:ascii="Arial Black" w:hAnsi="Arial Black"/>
          <w:sz w:val="28"/>
        </w:rPr>
      </w:pPr>
    </w:p>
    <w:p w14:paraId="1D68C599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 come to the altar</w:t>
      </w:r>
    </w:p>
    <w:p w14:paraId="57713CEC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Father's arms are open wide</w:t>
      </w:r>
    </w:p>
    <w:p w14:paraId="2E3B085F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Forgiveness was bought with</w:t>
      </w:r>
    </w:p>
    <w:p w14:paraId="29BCE7CD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precious blood of Jesus Christ</w:t>
      </w:r>
    </w:p>
    <w:p w14:paraId="4F155B4B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015C3274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Oh what a Savior</w:t>
      </w:r>
    </w:p>
    <w:p w14:paraId="49083653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Isn't he wonderful</w:t>
      </w:r>
    </w:p>
    <w:p w14:paraId="5B18F21B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Sing alleluia Christ is risen</w:t>
      </w:r>
    </w:p>
    <w:p w14:paraId="670CE6F3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Bow down before him</w:t>
      </w:r>
    </w:p>
    <w:p w14:paraId="7504DCC1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For he is Lord of all</w:t>
      </w:r>
    </w:p>
    <w:p w14:paraId="5695C834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Sing alleluia Christ is risen</w:t>
      </w:r>
    </w:p>
    <w:p w14:paraId="4B2E68E7" w14:textId="77777777" w:rsidR="002E7322" w:rsidRPr="002E7322" w:rsidRDefault="002E7322" w:rsidP="002E7322">
      <w:pPr>
        <w:rPr>
          <w:rFonts w:ascii="Arial Black" w:hAnsi="Arial Black"/>
          <w:sz w:val="28"/>
        </w:rPr>
      </w:pPr>
    </w:p>
    <w:p w14:paraId="4E7B42FA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O come to the altar</w:t>
      </w:r>
    </w:p>
    <w:p w14:paraId="69C56196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Father's arms are open wide</w:t>
      </w:r>
    </w:p>
    <w:p w14:paraId="543D9F7E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Forgiveness was bought with</w:t>
      </w:r>
    </w:p>
    <w:p w14:paraId="5B1C831B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The precious blood of Jesus Christ</w:t>
      </w:r>
    </w:p>
    <w:p w14:paraId="6FDE96F2" w14:textId="77777777" w:rsidR="002E7322" w:rsidRPr="002E7322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(</w:t>
      </w:r>
      <w:r w:rsidRPr="002E7322">
        <w:rPr>
          <w:rFonts w:ascii="Arial Black" w:hAnsi="Arial Black"/>
          <w:i/>
          <w:sz w:val="28"/>
        </w:rPr>
        <w:t>Repeat</w:t>
      </w:r>
      <w:r w:rsidRPr="002E7322">
        <w:rPr>
          <w:rFonts w:ascii="Arial Black" w:hAnsi="Arial Black"/>
          <w:sz w:val="28"/>
        </w:rPr>
        <w:t>)</w:t>
      </w:r>
    </w:p>
    <w:p w14:paraId="4951B095" w14:textId="77777777" w:rsidR="00ED203D" w:rsidRDefault="002E7322" w:rsidP="002E7322">
      <w:pPr>
        <w:rPr>
          <w:rFonts w:ascii="Arial Black" w:hAnsi="Arial Black"/>
          <w:sz w:val="28"/>
        </w:rPr>
      </w:pPr>
      <w:r w:rsidRPr="002E7322">
        <w:rPr>
          <w:rFonts w:ascii="Arial Black" w:hAnsi="Arial Black"/>
          <w:sz w:val="28"/>
        </w:rPr>
        <w:t> </w:t>
      </w:r>
      <w:r w:rsidR="00ED203D">
        <w:rPr>
          <w:rFonts w:ascii="Arial Black" w:hAnsi="Arial Black"/>
          <w:sz w:val="28"/>
        </w:rPr>
        <w:br w:type="page"/>
      </w:r>
    </w:p>
    <w:p w14:paraId="5DF028E8" w14:textId="77777777" w:rsidR="00B53327" w:rsidRPr="00B53327" w:rsidRDefault="00B53327" w:rsidP="00B53327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B53327">
        <w:rPr>
          <w:rFonts w:ascii="Arial Black" w:hAnsi="Arial Black"/>
          <w:b/>
          <w:sz w:val="36"/>
          <w:u w:val="single"/>
        </w:rPr>
        <w:lastRenderedPageBreak/>
        <w:t>Christ Our Hope In Life And Death</w:t>
      </w:r>
    </w:p>
    <w:p w14:paraId="75AC90A0" w14:textId="2248527D" w:rsidR="00B53327" w:rsidRPr="00F74D79" w:rsidRDefault="00B53327" w:rsidP="00B53327">
      <w:pPr>
        <w:spacing w:line="276" w:lineRule="auto"/>
        <w:rPr>
          <w:rFonts w:ascii="Arial Black" w:hAnsi="Arial Black"/>
          <w:i/>
          <w:sz w:val="18"/>
          <w:szCs w:val="14"/>
        </w:rPr>
      </w:pPr>
      <w:r w:rsidRPr="00F74D79">
        <w:rPr>
          <w:rFonts w:ascii="Arial Black" w:hAnsi="Arial Black"/>
          <w:i/>
          <w:sz w:val="18"/>
          <w:szCs w:val="14"/>
        </w:rPr>
        <w:t>Jordan Kauflin | Keith Getty | Matt Boswell | Matt Papa |</w:t>
      </w:r>
      <w:r w:rsidR="00F74D79">
        <w:rPr>
          <w:rFonts w:ascii="Arial Black" w:hAnsi="Arial Black"/>
          <w:i/>
          <w:sz w:val="18"/>
          <w:szCs w:val="14"/>
        </w:rPr>
        <w:t xml:space="preserve"> </w:t>
      </w:r>
      <w:r w:rsidRPr="00F74D79">
        <w:rPr>
          <w:rFonts w:ascii="Arial Black" w:hAnsi="Arial Black"/>
          <w:i/>
          <w:sz w:val="18"/>
          <w:szCs w:val="14"/>
        </w:rPr>
        <w:t>Matthew Merker</w:t>
      </w:r>
    </w:p>
    <w:p w14:paraId="78354F0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30266231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What is our hope in life and death</w:t>
      </w:r>
    </w:p>
    <w:p w14:paraId="4B91BBC1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Christ alone Christ alone</w:t>
      </w:r>
    </w:p>
    <w:p w14:paraId="30DCBFA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What is our only confidence</w:t>
      </w:r>
    </w:p>
    <w:p w14:paraId="1FB1D3D2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That our souls to Him belong</w:t>
      </w:r>
    </w:p>
    <w:p w14:paraId="0417EAD2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What holds our days within His hand</w:t>
      </w:r>
    </w:p>
    <w:p w14:paraId="2498315D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What comes apart from His command</w:t>
      </w:r>
    </w:p>
    <w:p w14:paraId="7DAA83AA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And what will keep us to the end</w:t>
      </w:r>
    </w:p>
    <w:p w14:paraId="118A0A85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The love of Christ in which we stand</w:t>
      </w:r>
    </w:p>
    <w:p w14:paraId="77C24A3C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73A6C94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</w:p>
    <w:p w14:paraId="608538D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Our hope springs eternal</w:t>
      </w:r>
    </w:p>
    <w:p w14:paraId="71E31813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</w:p>
    <w:p w14:paraId="301F8E09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Now and ever we confess</w:t>
      </w:r>
    </w:p>
    <w:p w14:paraId="4598AFEF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Christ our hope in life and death</w:t>
      </w:r>
    </w:p>
    <w:p w14:paraId="0DA2344D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22BD2499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What truth can calm the troubled soul</w:t>
      </w:r>
    </w:p>
    <w:p w14:paraId="4D31C504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God is good God is good</w:t>
      </w:r>
    </w:p>
    <w:p w14:paraId="09601694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Where is His grace and goodness known</w:t>
      </w:r>
    </w:p>
    <w:p w14:paraId="464EE35D" w14:textId="4B913EE1" w:rsid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In our great Redeemer's blood</w:t>
      </w:r>
    </w:p>
    <w:p w14:paraId="1E2623CB" w14:textId="3837E55C" w:rsidR="00F74D79" w:rsidRDefault="00F74D79" w:rsidP="00B53327">
      <w:pPr>
        <w:spacing w:line="276" w:lineRule="auto"/>
        <w:rPr>
          <w:rFonts w:ascii="Arial Black" w:hAnsi="Arial Black"/>
          <w:sz w:val="28"/>
        </w:rPr>
      </w:pPr>
    </w:p>
    <w:p w14:paraId="5366C041" w14:textId="77777777" w:rsidR="00F74D79" w:rsidRPr="00B53327" w:rsidRDefault="00F74D79" w:rsidP="00B53327">
      <w:pPr>
        <w:spacing w:line="276" w:lineRule="auto"/>
        <w:rPr>
          <w:rFonts w:ascii="Arial Black" w:hAnsi="Arial Black"/>
          <w:sz w:val="28"/>
        </w:rPr>
      </w:pPr>
    </w:p>
    <w:p w14:paraId="5B753815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Who holds our faith when fears arise</w:t>
      </w:r>
    </w:p>
    <w:p w14:paraId="3AF55A8A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Who stands above the stormy trial</w:t>
      </w:r>
    </w:p>
    <w:p w14:paraId="719F42F6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Who sends the waves that bring us nigh</w:t>
      </w:r>
    </w:p>
    <w:p w14:paraId="05D8C79D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Unto the shore the rock of Christ</w:t>
      </w:r>
    </w:p>
    <w:p w14:paraId="686E8968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7F379A0A" w14:textId="73A512C4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  <w:r w:rsidR="00F74D79">
        <w:rPr>
          <w:rFonts w:ascii="Arial Black" w:hAnsi="Arial Black"/>
          <w:sz w:val="28"/>
        </w:rPr>
        <w:t xml:space="preserve">, </w:t>
      </w:r>
      <w:r w:rsidRPr="00B53327">
        <w:rPr>
          <w:rFonts w:ascii="Arial Black" w:hAnsi="Arial Black"/>
          <w:sz w:val="28"/>
        </w:rPr>
        <w:t>Our hope springs eternal</w:t>
      </w:r>
    </w:p>
    <w:p w14:paraId="6CD5A2C7" w14:textId="297EC98D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  <w:r w:rsidR="00F74D79">
        <w:rPr>
          <w:rFonts w:ascii="Arial Black" w:hAnsi="Arial Black"/>
          <w:sz w:val="28"/>
        </w:rPr>
        <w:t xml:space="preserve">, </w:t>
      </w:r>
      <w:r w:rsidRPr="00B53327">
        <w:rPr>
          <w:rFonts w:ascii="Arial Black" w:hAnsi="Arial Black"/>
          <w:sz w:val="28"/>
        </w:rPr>
        <w:t>Now and ever we confess</w:t>
      </w:r>
    </w:p>
    <w:p w14:paraId="5AD2A42D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Christ our hope in life and death</w:t>
      </w:r>
    </w:p>
    <w:p w14:paraId="5DF1442A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0BD0D5B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Unto the grave what shall we sing</w:t>
      </w:r>
    </w:p>
    <w:p w14:paraId="65A40B92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Christ He lives Christ He lives</w:t>
      </w:r>
    </w:p>
    <w:p w14:paraId="615CD96C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And what reward will heaven bring</w:t>
      </w:r>
    </w:p>
    <w:p w14:paraId="420DE7F7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Everlasting life with Him</w:t>
      </w:r>
    </w:p>
    <w:p w14:paraId="2A88BF81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There we will rise to meet the Lord</w:t>
      </w:r>
    </w:p>
    <w:p w14:paraId="5B278A5C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Then sin and death will be destroyed</w:t>
      </w:r>
    </w:p>
    <w:p w14:paraId="16F3C4BD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And we will feast in endless joy</w:t>
      </w:r>
    </w:p>
    <w:p w14:paraId="20CF4DEB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When Christ is ours forevermore</w:t>
      </w:r>
    </w:p>
    <w:p w14:paraId="4BED003F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</w:p>
    <w:p w14:paraId="55306BD0" w14:textId="4B3E7E75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  <w:r w:rsidR="00F74D79">
        <w:rPr>
          <w:rFonts w:ascii="Arial Black" w:hAnsi="Arial Black"/>
          <w:sz w:val="28"/>
        </w:rPr>
        <w:t xml:space="preserve">, </w:t>
      </w:r>
      <w:r w:rsidRPr="00B53327">
        <w:rPr>
          <w:rFonts w:ascii="Arial Black" w:hAnsi="Arial Black"/>
          <w:sz w:val="28"/>
        </w:rPr>
        <w:t>Our hope springs eternal</w:t>
      </w:r>
    </w:p>
    <w:p w14:paraId="7C257AB4" w14:textId="202F1E2D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O sing hallelujah</w:t>
      </w:r>
      <w:r w:rsidR="00F74D79">
        <w:rPr>
          <w:rFonts w:ascii="Arial Black" w:hAnsi="Arial Black"/>
          <w:sz w:val="28"/>
        </w:rPr>
        <w:t xml:space="preserve">, </w:t>
      </w:r>
      <w:bookmarkStart w:id="0" w:name="_GoBack"/>
      <w:bookmarkEnd w:id="0"/>
      <w:r w:rsidRPr="00B53327">
        <w:rPr>
          <w:rFonts w:ascii="Arial Black" w:hAnsi="Arial Black"/>
          <w:sz w:val="28"/>
        </w:rPr>
        <w:t>Now and ever we confess</w:t>
      </w:r>
    </w:p>
    <w:p w14:paraId="44E14E71" w14:textId="77777777" w:rsidR="00B53327" w:rsidRPr="00B53327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Christ our hope in life and death</w:t>
      </w:r>
    </w:p>
    <w:p w14:paraId="128B130E" w14:textId="77777777" w:rsidR="00B35E24" w:rsidRPr="00B35E24" w:rsidRDefault="00B53327" w:rsidP="00B53327">
      <w:pPr>
        <w:spacing w:line="276" w:lineRule="auto"/>
        <w:rPr>
          <w:rFonts w:ascii="Arial Black" w:hAnsi="Arial Black"/>
          <w:sz w:val="28"/>
        </w:rPr>
      </w:pPr>
      <w:r w:rsidRPr="00B53327">
        <w:rPr>
          <w:rFonts w:ascii="Arial Black" w:hAnsi="Arial Black"/>
          <w:sz w:val="28"/>
        </w:rPr>
        <w:t>(</w:t>
      </w:r>
      <w:r w:rsidRPr="002E7322">
        <w:rPr>
          <w:rFonts w:ascii="Arial Black" w:hAnsi="Arial Black"/>
          <w:i/>
          <w:sz w:val="28"/>
        </w:rPr>
        <w:t>Repeat</w:t>
      </w:r>
      <w:r w:rsidRPr="00B53327">
        <w:rPr>
          <w:rFonts w:ascii="Arial Black" w:hAnsi="Arial Black"/>
          <w:sz w:val="28"/>
        </w:rPr>
        <w:t>)</w:t>
      </w:r>
    </w:p>
    <w:sectPr w:rsidR="00B35E24" w:rsidRPr="00B35E24" w:rsidSect="00F74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24"/>
    <w:rsid w:val="000200EF"/>
    <w:rsid w:val="002E7322"/>
    <w:rsid w:val="00616F39"/>
    <w:rsid w:val="0078616F"/>
    <w:rsid w:val="007D4AC6"/>
    <w:rsid w:val="00903953"/>
    <w:rsid w:val="00943565"/>
    <w:rsid w:val="00B35E24"/>
    <w:rsid w:val="00B53327"/>
    <w:rsid w:val="00C63995"/>
    <w:rsid w:val="00CB6B05"/>
    <w:rsid w:val="00DD1FA7"/>
    <w:rsid w:val="00EC0171"/>
    <w:rsid w:val="00ED203D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C72B"/>
  <w15:chartTrackingRefBased/>
  <w15:docId w15:val="{A6696721-8C36-47E5-97AF-8A06D17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Fredericksburg Christian School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Ramirez</dc:creator>
  <cp:keywords/>
  <dc:description/>
  <cp:lastModifiedBy>Bob Becker</cp:lastModifiedBy>
  <cp:revision>3</cp:revision>
  <dcterms:created xsi:type="dcterms:W3CDTF">2020-12-05T00:21:00Z</dcterms:created>
  <dcterms:modified xsi:type="dcterms:W3CDTF">2020-12-05T00:29:00Z</dcterms:modified>
</cp:coreProperties>
</file>